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BF6849" w14:textId="77777777" w:rsidR="00DC70AE" w:rsidRPr="00416CD0" w:rsidRDefault="005C7781" w:rsidP="00DC70AE">
      <w:pPr>
        <w:rPr>
          <w:rFonts w:ascii="Adelle" w:hAnsi="Adelle"/>
        </w:rPr>
      </w:pPr>
      <w:bookmarkStart w:id="0" w:name="_GoBack"/>
      <w:bookmarkEnd w:id="0"/>
      <w:r w:rsidRPr="00DC70AE">
        <w:rPr>
          <w:rFonts w:ascii="Adelle" w:hAnsi="Adelle" w:cs="Calibri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7D1099C6" wp14:editId="00E8384B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5715000" cy="1805940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805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D3B06" w14:textId="6CBEAE77" w:rsidR="005C7781" w:rsidRPr="008820B7" w:rsidRDefault="005C7781" w:rsidP="005C778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DISGRIFIAD </w:t>
                            </w:r>
                            <w:r w:rsidR="00980E55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CWRS</w:t>
                            </w:r>
                            <w:r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Hyfforddai</w:t>
                            </w:r>
                            <w:r w:rsidRPr="008C2DDB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Newid Hinsawdd a Chadwraeth </w:t>
                            </w:r>
                          </w:p>
                          <w:p w14:paraId="539E438C" w14:textId="132C08A3" w:rsidR="005C7781" w:rsidRPr="008820B7" w:rsidRDefault="005C7781" w:rsidP="005C778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Hyd y swydd</w:t>
                            </w:r>
                            <w:r w:rsidRPr="0070260F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Dwy wythnos, 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d</w:t>
                            </w:r>
                            <w:r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ydd Llun i 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d</w:t>
                            </w:r>
                            <w:r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>dydd Gwener a dechrau ar y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r</w:t>
                            </w:r>
                            <w:r w:rsidRPr="0070260F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  <w:r w:rsidR="00980E55">
                              <w:rPr>
                                <w:rFonts w:ascii="Adelle" w:hAnsi="Adelle" w:cs="Calibri"/>
                                <w:lang w:val="cy-GB"/>
                              </w:rPr>
                              <w:t>7fed</w:t>
                            </w:r>
                            <w:r w:rsidRPr="008C2DDB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Gorffennaf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</w:p>
                          <w:p w14:paraId="7992410D" w14:textId="77777777" w:rsidR="005C7781" w:rsidRPr="008820B7" w:rsidRDefault="005C7781" w:rsidP="005C778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N</w:t>
                            </w:r>
                            <w:r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ifer y swyddi sydd ar gael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 w:rsidRPr="008C2DDB">
                              <w:rPr>
                                <w:rFonts w:ascii="Adelle" w:hAnsi="Adelle" w:cs="Calibri"/>
                                <w:lang w:val="cy-GB"/>
                              </w:rPr>
                              <w:t>bydd</w:t>
                            </w:r>
                            <w:r w:rsidRPr="008C2DDB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 </w:t>
                            </w:r>
                            <w:r w:rsidRPr="008C2DDB">
                              <w:rPr>
                                <w:rFonts w:ascii="Adelle" w:hAnsi="Adelle" w:cs="Calibri"/>
                                <w:lang w:val="cy-GB"/>
                              </w:rPr>
                              <w:t>1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2</w:t>
                            </w:r>
                            <w:r w:rsidRPr="008C2DDB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warden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cadwraeth yn cael eu dewis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</w:p>
                          <w:p w14:paraId="7AD67ED7" w14:textId="6BA28911" w:rsidR="005C7781" w:rsidRPr="008820B7" w:rsidRDefault="005C7781" w:rsidP="005C778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</w:pP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L</w:t>
                            </w:r>
                            <w:r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leoliad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: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Amrywiaeth o safleoedd ar Ynys Môn</w:t>
                            </w:r>
                            <w:r w:rsidR="00980E55">
                              <w:rPr>
                                <w:rFonts w:ascii="Adelle" w:hAnsi="Adelle" w:cs="Adelle"/>
                                <w:lang w:val="cy-GB"/>
                              </w:rPr>
                              <w:t>.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 </w:t>
                            </w:r>
                            <w:r w:rsidR="00980E55">
                              <w:rPr>
                                <w:rFonts w:ascii="Adelle" w:hAnsi="Adelle" w:cs="Adelle"/>
                                <w:lang w:val="cy-GB"/>
                              </w:rPr>
                              <w:t>P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rif leoliad - Llyn Parc Mawr, Niwbwrch</w:t>
                            </w:r>
                            <w:r w:rsidR="00980E55"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 ac swyddfa YNGC ym Mangor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 </w:t>
                            </w: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i/>
                                <w:iCs/>
                                <w:lang w:val="cy-GB"/>
                              </w:rPr>
                              <w:t>(bydd cludiant ar gael)</w:t>
                            </w:r>
                          </w:p>
                          <w:p w14:paraId="11CCE655" w14:textId="39B305FB" w:rsidR="005C7781" w:rsidRPr="008820B7" w:rsidRDefault="005C7781" w:rsidP="005C7781">
                            <w:pPr>
                              <w:spacing w:line="240" w:lineRule="auto"/>
                              <w:ind w:right="-198"/>
                              <w:rPr>
                                <w:rFonts w:ascii="Adelle" w:hAnsi="Adelle" w:cs="Calibri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>Yn atebol i</w:t>
                            </w:r>
                            <w:r w:rsidRPr="008820B7">
                              <w:rPr>
                                <w:rFonts w:ascii="Adelle" w:hAnsi="Adelle" w:cs="Calibri"/>
                                <w:b/>
                                <w:lang w:val="cy-GB"/>
                              </w:rPr>
                              <w:t xml:space="preserve">: </w:t>
                            </w:r>
                            <w:r w:rsidR="00980E55">
                              <w:rPr>
                                <w:rFonts w:ascii="Adelle" w:hAnsi="Adelle" w:cs="Calibri"/>
                                <w:lang w:val="cy-GB"/>
                              </w:rPr>
                              <w:t>Chris Baker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 (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>YNGC</w:t>
                            </w:r>
                            <w:r w:rsidRPr="008820B7">
                              <w:rPr>
                                <w:rFonts w:ascii="Adelle" w:hAnsi="Adelle" w:cs="Calibri"/>
                                <w:lang w:val="cy-GB"/>
                              </w:rPr>
                              <w:t>)</w:t>
                            </w:r>
                            <w:r>
                              <w:rPr>
                                <w:rFonts w:ascii="Adelle" w:hAnsi="Adelle" w:cs="Calibri"/>
                                <w:lang w:val="cy-GB"/>
                              </w:rPr>
                              <w:t xml:space="preserve">, </w:t>
                            </w:r>
                            <w:r w:rsidR="00980E55">
                              <w:rPr>
                                <w:rFonts w:ascii="Adelle" w:hAnsi="Adelle" w:cs="Calibri"/>
                                <w:lang w:val="cy-GB"/>
                              </w:rPr>
                              <w:t>Rheolwr Ieuenctid &amp; Cymunedau</w:t>
                            </w:r>
                          </w:p>
                          <w:p w14:paraId="7CAD17D4" w14:textId="77777777" w:rsidR="00DC70AE" w:rsidRDefault="00DC70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099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.2pt;width:450pt;height:142.2pt;z-index: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wxOAIAAGkEAAAOAAAAZHJzL2Uyb0RvYy54bWysVNtu2zAMfR+wfxD0vviCZGmMOEWXrsOA&#10;7gK0+wBZlmNhkqhJSuzs60fJaZp1wB6GvQiUSB8eHpJeX49akYNwXoKpaTHLKRGGQyvNrqbfHu/e&#10;XFHiAzMtU2BETY/C0+vN61frwVaihB5UKxxBEOOrwda0D8FWWeZ5LzTzM7DCoLMDp1nAq9tlrWMD&#10;omuVlXn+NhvAtdYBF97j6+3kpJuE33WChy9d50UgqqbILaTTpbOJZ7ZZs2rnmO0lP9Fg/8BCM2kw&#10;6RnqlgVG9k7+AaUld+ChCzMOOoOuk1ykGrCaIn9RzUPPrEi1oDjenmXy/w+Wfz58dUS2NS2LJSWG&#10;aWzSoxgDeQcjKaM+g/UVhj1YDAwjPmOfU63e3gP/7omBbc/MTtw4B0MvWIv8ivhldvHphOMjSDN8&#10;ghbTsH2ABDR2TkfxUA6C6Nin47k3kQrHx8WyWOQ5ujj6iqt8sZqn7mWsevrcOh8+CNAkGjV12PwE&#10;zw73PkQ6rHoKidk8KNneSaXSJQ6c2CpHDgxHpdlNJaq9Rq7T2yrln3DSfMbwhPobkjJkqOlqUS4m&#10;kf6SJYyTTC+4aBlwJ5TUNb3CkrFoTMqqqOx70yY7MKkmG4tS5iR1VHfSOYzNiIFR/wbaI4ruYJp9&#10;3FU0enA/KRlw7mvqf+yZE5SojwYbtyrmKCwJ6TJfLEu8uEtPc+lhhiNUTQMlk7kNabkiXwM32OBO&#10;JumfmZy44jwn7U67Fxfm8p6inv8Qm18AAAD//wMAUEsDBBQABgAIAAAAIQDcJzrc2gAAAAYBAAAP&#10;AAAAZHJzL2Rvd25yZXYueG1sTI/BTsMwEETvSPyDtUhcELWJEErTbCqoxJEDBSGOru0mEfE62E6a&#10;/j3LCY6jGc28qbeLH8TsYuoDIdytFAhHJtieWoT3t+fbEkTKmqweAjmEs0uwbS4val3ZcKJXN+9z&#10;K7iEUqURupzHSspkOud1WoXREXvHEL3OLGMrbdQnLveDLJR6kF73xAudHt2uc+ZrP3kE+xGXs90Z&#10;/zmb73F6uplfopKI11fL4wZEdkv+C8MvPqNDw0yHMJFNYkDgIxmhvAfB5lop1geEYl2UIJta/sdv&#10;fgAAAP//AwBQSwECLQAUAAYACAAAACEAtoM4kv4AAADhAQAAEwAAAAAAAAAAAAAAAAAAAAAAW0Nv&#10;bnRlbnRfVHlwZXNdLnhtbFBLAQItABQABgAIAAAAIQA4/SH/1gAAAJQBAAALAAAAAAAAAAAAAAAA&#10;AC8BAABfcmVscy8ucmVsc1BLAQItABQABgAIAAAAIQAxQMwxOAIAAGkEAAAOAAAAAAAAAAAAAAAA&#10;AC4CAABkcnMvZTJvRG9jLnhtbFBLAQItABQABgAIAAAAIQDcJzrc2gAAAAYBAAAPAAAAAAAAAAAA&#10;AAAAAJIEAABkcnMvZG93bnJldi54bWxQSwUGAAAAAAQABADzAAAAmQUAAAAA&#10;" fillcolor="#f2f2f2 [3052]" strokecolor="black [3213]">
                <v:textbox>
                  <w:txbxContent>
                    <w:p w14:paraId="610D3B06" w14:textId="6CBEAE77" w:rsidR="005C7781" w:rsidRPr="008820B7" w:rsidRDefault="005C7781" w:rsidP="005C778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  <w:b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DISGRIFIAD </w:t>
                      </w:r>
                      <w:r w:rsidR="00980E55">
                        <w:rPr>
                          <w:rFonts w:ascii="Adelle" w:hAnsi="Adelle" w:cs="Calibri"/>
                          <w:b/>
                          <w:lang w:val="cy-GB"/>
                        </w:rPr>
                        <w:t>CWRS</w:t>
                      </w:r>
                      <w:r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Hyfforddai</w:t>
                      </w:r>
                      <w:r w:rsidRPr="008C2DDB">
                        <w:rPr>
                          <w:rFonts w:ascii="Adelle" w:hAnsi="Adelle" w:cs="Calibri"/>
                          <w:lang w:val="cy-GB"/>
                        </w:rPr>
                        <w:t xml:space="preserve"> Newid Hinsawdd a Chadwraeth </w:t>
                      </w:r>
                    </w:p>
                    <w:p w14:paraId="539E438C" w14:textId="132C08A3" w:rsidR="005C7781" w:rsidRPr="008820B7" w:rsidRDefault="005C7781" w:rsidP="005C778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Hyd y swydd</w:t>
                      </w:r>
                      <w:r w:rsidRPr="0070260F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 w:rsidRPr="0070260F">
                        <w:rPr>
                          <w:rFonts w:ascii="Adelle" w:hAnsi="Adelle" w:cs="Calibri"/>
                          <w:lang w:val="cy-GB"/>
                        </w:rPr>
                        <w:t xml:space="preserve">Dwy wythnos, 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d</w:t>
                      </w:r>
                      <w:r w:rsidRPr="0070260F">
                        <w:rPr>
                          <w:rFonts w:ascii="Adelle" w:hAnsi="Adelle" w:cs="Calibri"/>
                          <w:lang w:val="cy-GB"/>
                        </w:rPr>
                        <w:t xml:space="preserve">ydd Llun i 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d</w:t>
                      </w:r>
                      <w:r w:rsidRPr="0070260F">
                        <w:rPr>
                          <w:rFonts w:ascii="Adelle" w:hAnsi="Adelle" w:cs="Calibri"/>
                          <w:lang w:val="cy-GB"/>
                        </w:rPr>
                        <w:t>dydd Gwener a dechrau ar y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r</w:t>
                      </w:r>
                      <w:r w:rsidRPr="0070260F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  <w:r w:rsidR="00980E55">
                        <w:rPr>
                          <w:rFonts w:ascii="Adelle" w:hAnsi="Adelle" w:cs="Calibri"/>
                          <w:lang w:val="cy-GB"/>
                        </w:rPr>
                        <w:t>7fed</w:t>
                      </w:r>
                      <w:r w:rsidRPr="008C2DDB">
                        <w:rPr>
                          <w:rFonts w:ascii="Adelle" w:hAnsi="Adelle" w:cs="Calibri"/>
                          <w:lang w:val="cy-GB"/>
                        </w:rPr>
                        <w:t xml:space="preserve"> Gorffennaf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</w:p>
                    <w:p w14:paraId="7992410D" w14:textId="77777777" w:rsidR="005C7781" w:rsidRPr="008820B7" w:rsidRDefault="005C7781" w:rsidP="005C778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N</w:t>
                      </w:r>
                      <w:r>
                        <w:rPr>
                          <w:rFonts w:ascii="Adelle" w:hAnsi="Adelle" w:cs="Calibri"/>
                          <w:b/>
                          <w:lang w:val="cy-GB"/>
                        </w:rPr>
                        <w:t>ifer y swyddi sydd ar gael</w:t>
                      </w: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 w:rsidRPr="008C2DDB">
                        <w:rPr>
                          <w:rFonts w:ascii="Adelle" w:hAnsi="Adelle" w:cs="Calibri"/>
                          <w:lang w:val="cy-GB"/>
                        </w:rPr>
                        <w:t>bydd</w:t>
                      </w:r>
                      <w:r w:rsidRPr="008C2DDB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 </w:t>
                      </w:r>
                      <w:r w:rsidRPr="008C2DDB">
                        <w:rPr>
                          <w:rFonts w:ascii="Adelle" w:hAnsi="Adelle" w:cs="Calibri"/>
                          <w:lang w:val="cy-GB"/>
                        </w:rPr>
                        <w:t>1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2</w:t>
                      </w:r>
                      <w:r w:rsidRPr="008C2DDB">
                        <w:rPr>
                          <w:rFonts w:ascii="Adelle" w:hAnsi="Adelle" w:cs="Calibri"/>
                          <w:lang w:val="cy-GB"/>
                        </w:rPr>
                        <w:t xml:space="preserve"> warden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 xml:space="preserve"> cadwraeth yn cael eu dewis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</w:p>
                    <w:p w14:paraId="7AD67ED7" w14:textId="6BA28911" w:rsidR="005C7781" w:rsidRPr="008820B7" w:rsidRDefault="005C7781" w:rsidP="005C778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  <w:b/>
                          <w:lang w:val="cy-GB"/>
                        </w:rPr>
                      </w:pP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L</w:t>
                      </w:r>
                      <w:r>
                        <w:rPr>
                          <w:rFonts w:ascii="Adelle" w:hAnsi="Adelle" w:cs="Calibri"/>
                          <w:b/>
                          <w:lang w:val="cy-GB"/>
                        </w:rPr>
                        <w:t>leoliad</w:t>
                      </w: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>: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>Amrywiaeth o safleoedd ar Ynys Môn</w:t>
                      </w:r>
                      <w:r w:rsidR="00980E55">
                        <w:rPr>
                          <w:rFonts w:ascii="Adelle" w:hAnsi="Adelle" w:cs="Adelle"/>
                          <w:lang w:val="cy-GB"/>
                        </w:rPr>
                        <w:t>.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 xml:space="preserve"> </w:t>
                      </w:r>
                      <w:r w:rsidR="00980E55">
                        <w:rPr>
                          <w:rFonts w:ascii="Adelle" w:hAnsi="Adelle" w:cs="Adelle"/>
                          <w:lang w:val="cy-GB"/>
                        </w:rPr>
                        <w:t>P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>rif leoliad - Llyn Parc Mawr, Niwbwrch</w:t>
                      </w:r>
                      <w:r w:rsidR="00980E55">
                        <w:rPr>
                          <w:rFonts w:ascii="Adelle" w:hAnsi="Adelle" w:cs="Adelle"/>
                          <w:lang w:val="cy-GB"/>
                        </w:rPr>
                        <w:t xml:space="preserve"> ac swyddfa YNGC ym Mangor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 xml:space="preserve"> </w:t>
                      </w:r>
                      <w:r>
                        <w:rPr>
                          <w:rFonts w:ascii="Adelle" w:hAnsi="Adelle" w:cs="Adelle"/>
                          <w:b/>
                          <w:bCs/>
                          <w:i/>
                          <w:iCs/>
                          <w:lang w:val="cy-GB"/>
                        </w:rPr>
                        <w:t>(bydd cludiant ar gael)</w:t>
                      </w:r>
                    </w:p>
                    <w:p w14:paraId="11CCE655" w14:textId="39B305FB" w:rsidR="005C7781" w:rsidRPr="008820B7" w:rsidRDefault="005C7781" w:rsidP="005C7781">
                      <w:pPr>
                        <w:spacing w:line="240" w:lineRule="auto"/>
                        <w:ind w:right="-198"/>
                        <w:rPr>
                          <w:rFonts w:ascii="Adelle" w:hAnsi="Adelle" w:cs="Calibri"/>
                          <w:lang w:val="cy-GB"/>
                        </w:rPr>
                      </w:pPr>
                      <w:r>
                        <w:rPr>
                          <w:rFonts w:ascii="Adelle" w:hAnsi="Adelle" w:cs="Calibri"/>
                          <w:b/>
                          <w:lang w:val="cy-GB"/>
                        </w:rPr>
                        <w:t>Yn atebol i</w:t>
                      </w:r>
                      <w:r w:rsidRPr="008820B7">
                        <w:rPr>
                          <w:rFonts w:ascii="Adelle" w:hAnsi="Adelle" w:cs="Calibri"/>
                          <w:b/>
                          <w:lang w:val="cy-GB"/>
                        </w:rPr>
                        <w:t xml:space="preserve">: </w:t>
                      </w:r>
                      <w:r w:rsidR="00980E55">
                        <w:rPr>
                          <w:rFonts w:ascii="Adelle" w:hAnsi="Adelle" w:cs="Calibri"/>
                          <w:lang w:val="cy-GB"/>
                        </w:rPr>
                        <w:t>Chris Baker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 xml:space="preserve"> (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>YNGC</w:t>
                      </w:r>
                      <w:r w:rsidRPr="008820B7">
                        <w:rPr>
                          <w:rFonts w:ascii="Adelle" w:hAnsi="Adelle" w:cs="Calibri"/>
                          <w:lang w:val="cy-GB"/>
                        </w:rPr>
                        <w:t>)</w:t>
                      </w:r>
                      <w:r>
                        <w:rPr>
                          <w:rFonts w:ascii="Adelle" w:hAnsi="Adelle" w:cs="Calibri"/>
                          <w:lang w:val="cy-GB"/>
                        </w:rPr>
                        <w:t xml:space="preserve">, </w:t>
                      </w:r>
                      <w:r w:rsidR="00980E55">
                        <w:rPr>
                          <w:rFonts w:ascii="Adelle" w:hAnsi="Adelle" w:cs="Calibri"/>
                          <w:lang w:val="cy-GB"/>
                        </w:rPr>
                        <w:t>Rheolwr Ieuenctid &amp; Cymunedau</w:t>
                      </w:r>
                    </w:p>
                    <w:p w14:paraId="7CAD17D4" w14:textId="77777777" w:rsidR="00DC70AE" w:rsidRDefault="00DC70AE"/>
                  </w:txbxContent>
                </v:textbox>
                <w10:wrap type="square" anchorx="margin"/>
              </v:shape>
            </w:pict>
          </mc:Fallback>
        </mc:AlternateContent>
      </w:r>
      <w:r w:rsidR="00BF1E01" w:rsidRPr="00D2672F">
        <w:rPr>
          <w:rFonts w:ascii="Adelle" w:hAnsi="Adelle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C4565B" wp14:editId="7231DB57">
                <wp:simplePos x="0" y="0"/>
                <wp:positionH relativeFrom="margin">
                  <wp:align>center</wp:align>
                </wp:positionH>
                <wp:positionV relativeFrom="paragraph">
                  <wp:posOffset>1933575</wp:posOffset>
                </wp:positionV>
                <wp:extent cx="6736080" cy="650748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6080" cy="6507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7EA3C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delle" w:hAnsi="Adelle" w:cs="Adelle"/>
                                <w:b/>
                                <w:bCs/>
                                <w:i/>
                                <w:iCs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i/>
                                <w:iCs/>
                                <w:lang w:val="cy-GB"/>
                              </w:rPr>
                              <w:t>Oes gennych chi ddiddordeb mewn bywyd gwyllt neu fyd natur? Ydych chi’n awyddus i ddysgu mwy am gadwraeth ymarferol a sut mae’n gweithio ar y tir?   Ydych chi eisiau dysgu sut i gyfrannu at lleihau’r effaith newid hinsawdd?</w:t>
                            </w:r>
                          </w:p>
                          <w:p w14:paraId="2E91E7E0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Mae Ymddiriedolaeth Natur Gogledd Cymru a Grŵp Coetir Cymunedol Llyn Parc Mawr yn ymuno yr haf yma i gynnig rôl unigryw i bobl ifanc rhwng 16 a 24 oed sy’n byw ar Ynys Môn neu ym Mangor. Y nod yw rhoi cyfle i bobl ifanc gael profiad ymarferol o gadwraeth, dysgu sut i ddefnyddio datrysiadau gwyrdd i daclo newid hinsawdd, dysgu mwy am yr amgylchedd naturiol a gadael ar ôl y lleoliad dwy wythnos gydag amrywiaeth o gymwysterau AQA a phortffolio i gyfrannu tuag at yrfa yn y dyfodol. </w:t>
                            </w:r>
                          </w:p>
                          <w:p w14:paraId="2E793B64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Bydd y rôl yn cynnwys y canlynol:  </w:t>
                            </w:r>
                          </w:p>
                          <w:p w14:paraId="7BE83BF3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1.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  <w:t xml:space="preserve">Hyfforddiant cadwraeth ymarferol yn defnyddio amrywiaeth o gelfi llaw    </w:t>
                            </w:r>
                          </w:p>
                          <w:p w14:paraId="1083BA2A" w14:textId="2E250770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2.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</w:r>
                            <w:r w:rsidR="00980E55" w:rsidRPr="00980E55">
                              <w:rPr>
                                <w:rFonts w:ascii="Adelle" w:hAnsi="Adelle" w:cs="Adelle"/>
                                <w:lang w:val="cy-GB"/>
                              </w:rPr>
                              <w:t>Dysgwch am reoli gwarchodfeydd natur a gwyddor hinsawdd</w:t>
                            </w:r>
                          </w:p>
                          <w:p w14:paraId="2889845F" w14:textId="708A4CE3" w:rsidR="00951966" w:rsidRDefault="00980E55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3</w:t>
                            </w:r>
                            <w:r w:rsidR="00951966">
                              <w:rPr>
                                <w:rFonts w:ascii="Adelle" w:hAnsi="Adelle" w:cs="Adelle"/>
                                <w:lang w:val="cy-GB"/>
                              </w:rPr>
                              <w:t>.</w:t>
                            </w:r>
                            <w:r w:rsidR="00951966"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  <w:t xml:space="preserve">Derbyn cymwysterau ffurfiol ac achrediadau </w:t>
                            </w:r>
                          </w:p>
                          <w:p w14:paraId="3EA8034F" w14:textId="1C0F654A" w:rsidR="00951966" w:rsidRDefault="00980E55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4</w:t>
                            </w:r>
                            <w:r w:rsidR="00951966">
                              <w:rPr>
                                <w:rFonts w:ascii="Adelle" w:hAnsi="Adelle" w:cs="Adelle"/>
                                <w:lang w:val="cy-GB"/>
                              </w:rPr>
                              <w:t>.</w:t>
                            </w:r>
                            <w:r w:rsidR="00951966"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Cadwraeth morol</w:t>
                            </w:r>
                          </w:p>
                          <w:p w14:paraId="4E93BC86" w14:textId="3B5F6A39" w:rsidR="00951966" w:rsidRDefault="00980E55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5</w:t>
                            </w:r>
                            <w:r w:rsidR="00951966">
                              <w:rPr>
                                <w:rFonts w:ascii="Adelle" w:hAnsi="Adelle" w:cs="Adelle"/>
                                <w:lang w:val="cy-GB"/>
                              </w:rPr>
                              <w:t>.</w:t>
                            </w:r>
                            <w:r w:rsidR="00951966"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  <w:t>REC (Rescue Emergency Care) cwrs cymorth cyntaf un diwrnod</w:t>
                            </w:r>
                          </w:p>
                          <w:p w14:paraId="14B43DD2" w14:textId="44783432" w:rsidR="00951966" w:rsidRDefault="00980E55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6</w:t>
                            </w:r>
                            <w:r w:rsidR="00951966">
                              <w:rPr>
                                <w:rFonts w:ascii="Adelle" w:hAnsi="Adelle" w:cs="Adelle"/>
                                <w:lang w:val="cy-GB"/>
                              </w:rPr>
                              <w:t>.</w:t>
                            </w:r>
                            <w:r w:rsidR="00951966"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</w:r>
                            <w:r w:rsidRPr="00980E55">
                              <w:rPr>
                                <w:rFonts w:ascii="Adelle" w:hAnsi="Adelle" w:cs="Adelle"/>
                                <w:lang w:val="cy-GB"/>
                              </w:rPr>
                              <w:t>Dysgu am bwysigrwydd cefnogi cymunedau i weithredu dros natur</w:t>
                            </w:r>
                          </w:p>
                          <w:p w14:paraId="5CDFE37D" w14:textId="41B07645" w:rsidR="00951966" w:rsidRDefault="00980E55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7</w:t>
                            </w:r>
                            <w:r w:rsidR="00951966">
                              <w:rPr>
                                <w:rFonts w:ascii="Adelle" w:hAnsi="Adelle" w:cs="Adelle"/>
                                <w:lang w:val="cy-GB"/>
                              </w:rPr>
                              <w:t>.</w:t>
                            </w:r>
                            <w:r w:rsidR="00951966">
                              <w:rPr>
                                <w:rFonts w:ascii="Adelle" w:hAnsi="Adelle" w:cs="Adelle"/>
                                <w:lang w:val="cy-GB"/>
                              </w:rPr>
                              <w:tab/>
                              <w:t>Sgiliau tu allan yn cynnwys gweithio gyda phren gwyrdd</w:t>
                            </w:r>
                          </w:p>
                          <w:p w14:paraId="1427111F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</w:p>
                          <w:p w14:paraId="39C89C84" w14:textId="43294C11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Does dim rhaid i chi fod ag unrhyw gymwysterau penodol i gymryd rhan. Y cyfan rydym yn ei ofyn yw eich bod yn rhydd i fynychu bob dydd</w:t>
                            </w:r>
                            <w:r w:rsidR="00CF4915"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 (</w:t>
                            </w: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  <w:t>gan gynnwys y cyfarfod a cyfarch cyn-hyfforddeiaeth ar yr</w:t>
                            </w:r>
                            <w:r w:rsidR="00CF4915"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  <w:t xml:space="preserve"> 3ydd</w:t>
                            </w: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  <w:t xml:space="preserve"> o Orffennaf</w:t>
                            </w:r>
                            <w:r w:rsidR="00CF4915"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), </w:t>
                            </w: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ac yn gallu dilyn cyfarwyddiadau iechyd a diogelwch, a bod gennych chi ddiddordeb mewn dysgu am fyd natur, cadwraeth, a newid hinsawdd.   </w:t>
                            </w:r>
                          </w:p>
                          <w:p w14:paraId="60294E04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delle" w:hAnsi="Adelle" w:cs="Adelle"/>
                                <w:b/>
                                <w:bCs/>
                                <w:u w:val="sing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u w:val="single"/>
                                <w:lang w:val="cy-GB"/>
                              </w:rPr>
                              <w:t>Beth nesaf?</w:t>
                            </w:r>
                          </w:p>
                          <w:p w14:paraId="2BA2D608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>I lawr-lwytho’r ffurflen gais, ymwelwch â gwefan Ymddiriedolaeth Natur Gogledd Cymru.</w:t>
                            </w:r>
                          </w:p>
                          <w:p w14:paraId="20F9BDEF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  <w:t>Gwybodaeth cais pwysig</w:t>
                            </w:r>
                          </w:p>
                          <w:p w14:paraId="27F8492D" w14:textId="77777777" w:rsidR="00951966" w:rsidRDefault="00951966" w:rsidP="0095196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Adelle" w:hAnsi="Adelle" w:cs="Adelle"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lang w:val="cy-GB"/>
                              </w:rPr>
                              <w:t xml:space="preserve">Rydyn ni eisiau gwybod beth sy’n gwneud i chi ymddiddori mewn cadwraeth a newid hinsawdd a beth sy’n eich annog chi i fod eisiau cymryd rhan, felly cofiwch sôn am eich diddordebau a beth sy’n bwysig i chi wrth ysgrifennu eich cais! </w:t>
                            </w: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  <w:t xml:space="preserve">Hefyd cofiwch gynnwys cyfeiriad e-bost a’ch enw er mwyn i ni allu cysylltu â chi (e-bost rhiant/gwarcheidwad os ydych chi’n iau na 18 oed). </w:t>
                            </w:r>
                          </w:p>
                          <w:p w14:paraId="6587627A" w14:textId="102378A2" w:rsidR="005C7781" w:rsidRPr="009777FD" w:rsidRDefault="00951966" w:rsidP="00951966">
                            <w:pPr>
                              <w:spacing w:line="240" w:lineRule="auto"/>
                              <w:jc w:val="center"/>
                              <w:rPr>
                                <w:rFonts w:ascii="Adelle" w:hAnsi="Adelle"/>
                                <w:b/>
                                <w:lang w:val="cy-GB"/>
                              </w:rPr>
                            </w:pP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  <w:t xml:space="preserve">Anfonwch y cais cyflawn at </w:t>
                            </w:r>
                            <w:r w:rsidR="00CF4915"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  <w:t>chris.baker</w:t>
                            </w: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lang w:val="cy-GB"/>
                              </w:rPr>
                              <w:t xml:space="preserve">@northwaleswildlifetrust.org.uk erbyn </w:t>
                            </w: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color w:val="000000"/>
                                <w:lang w:val="cy-GB"/>
                              </w:rPr>
                              <w:t xml:space="preserve">dydd  Gwener, </w:t>
                            </w:r>
                            <w:r w:rsidR="00CF4915">
                              <w:rPr>
                                <w:rFonts w:ascii="Adelle" w:hAnsi="Adelle" w:cs="Adelle"/>
                                <w:b/>
                                <w:bCs/>
                                <w:color w:val="000000"/>
                                <w:lang w:val="cy-GB"/>
                              </w:rPr>
                              <w:t>20</w:t>
                            </w:r>
                            <w:r>
                              <w:rPr>
                                <w:rFonts w:ascii="Adelle" w:hAnsi="Adelle" w:cs="Adelle"/>
                                <w:b/>
                                <w:bCs/>
                                <w:color w:val="000000"/>
                                <w:lang w:val="cy-GB"/>
                              </w:rPr>
                              <w:t>fed o Fehefin, a phob lwc!</w:t>
                            </w:r>
                          </w:p>
                          <w:p w14:paraId="15D9DF27" w14:textId="77777777" w:rsidR="00D2672F" w:rsidRPr="00D2672F" w:rsidRDefault="00D2672F">
                            <w:pPr>
                              <w:rPr>
                                <w:b/>
                              </w:rPr>
                            </w:pPr>
                          </w:p>
                          <w:p w14:paraId="6252A62B" w14:textId="77777777" w:rsidR="00D2672F" w:rsidRDefault="00D2672F"/>
                          <w:p w14:paraId="17BDB902" w14:textId="77777777" w:rsidR="00D2672F" w:rsidRDefault="00D2672F"/>
                          <w:p w14:paraId="646F3F17" w14:textId="77777777" w:rsidR="00D2672F" w:rsidRDefault="00D2672F"/>
                          <w:p w14:paraId="1AD44C7E" w14:textId="77777777" w:rsidR="00D2672F" w:rsidRDefault="00D267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4565B" id="_x0000_s1027" type="#_x0000_t202" style="position:absolute;margin-left:0;margin-top:152.25pt;width:530.4pt;height:512.4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6L7DAIAAPoDAAAOAAAAZHJzL2Uyb0RvYy54bWysU9tuGyEQfa/Uf0C817ve+paVcZQmTVUp&#10;vUhJPwCzrBcVGArYu+7XZ2Adx2rfqvKAGGbmMOfMsL4ejCYH6YMCy+h0UlIirYBG2R2jP57u360o&#10;CZHbhmuwktGjDPR68/bNune1rKAD3UhPEMSGuneMdjG6uiiC6KThYQJOWnS24A2PaPpd0XjeI7rR&#10;RVWWi6IH3zgPQoaAt3ejk24yfttKEb+1bZCRaEaxtph3n/dt2ovNmtc7z12nxKkM/g9VGK4sPnqG&#10;uuORk71Xf0EZJTwEaONEgCmgbZWQmQOymZZ/sHnsuJOZC4oT3Fmm8P9gxdfDd09Uw2hFieUGW/Qk&#10;h0g+wECqpE7vQo1Bjw7D4oDX2OXMNLgHED8DsXDbcbuTN95D30neYHXTlFlcpI44IYFs+y/Q4DN8&#10;HyEDDa03SToUgyA6dul47kwqReDlYvl+Ua7QJdC3mJfLGRrpDV6/pDsf4icJhqQDox5bn+H54SHE&#10;MfQlJL1m4V5pjfe81pb0jF7Nq3lOuPAYFXE6tTKMrsq0xnlJLD/aJidHrvR4xlq0PdFOTEfOcdgO&#10;Wd+sSZJkC80RdfAwDiN+Hjx04H9T0uMgMhp+7bmXlOjPFrW8ms5maXKzMZsvKzT8pWd76eFWIBSj&#10;kZLxeBvztI+Ub1DzVmU1Xis5lYwDlvU8fYY0wZd2jnr9sptnAAAA//8DAFBLAwQUAAYACAAAACEA&#10;BzlK594AAAAKAQAADwAAAGRycy9kb3ducmV2LnhtbEyPTU/DMAyG70j8h8hI3FjCuk2s1J0QiCuI&#10;8SFxyxqvrWicqsnW8u/xTuxm67VeP0+xmXynjjTENjDC7cyAIq6Ca7lG+Hh/vrkDFZNlZ7vAhPBL&#10;ETbl5UVhcxdGfqPjNtVKSjjmFqFJqc+1jlVD3sZZ6Ikl24fB2yTrUGs32FHKfafnxqy0ty3Lh8b2&#10;9NhQ9bM9eITPl/3318K81k9+2Y9hMpr9WiNeX00P96ASTen/GE74gg6lMO3CgV1UHYKIJITMLJag&#10;TrFZGVHZyZTN1xnostDnCuUfAAAA//8DAFBLAQItABQABgAIAAAAIQC2gziS/gAAAOEBAAATAAAA&#10;AAAAAAAAAAAAAAAAAABbQ29udGVudF9UeXBlc10ueG1sUEsBAi0AFAAGAAgAAAAhADj9If/WAAAA&#10;lAEAAAsAAAAAAAAAAAAAAAAALwEAAF9yZWxzLy5yZWxzUEsBAi0AFAAGAAgAAAAhACifovsMAgAA&#10;+gMAAA4AAAAAAAAAAAAAAAAALgIAAGRycy9lMm9Eb2MueG1sUEsBAi0AFAAGAAgAAAAhAAc5Sufe&#10;AAAACgEAAA8AAAAAAAAAAAAAAAAAZgQAAGRycy9kb3ducmV2LnhtbFBLBQYAAAAABAAEAPMAAABx&#10;BQAAAAA=&#10;" filled="f" stroked="f">
                <v:textbox>
                  <w:txbxContent>
                    <w:p w14:paraId="7567EA3C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Adelle" w:hAnsi="Adelle" w:cs="Adelle"/>
                          <w:b/>
                          <w:bCs/>
                          <w:i/>
                          <w:iCs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b/>
                          <w:bCs/>
                          <w:i/>
                          <w:iCs/>
                          <w:lang w:val="cy-GB"/>
                        </w:rPr>
                        <w:t>Oes gennych chi ddiddordeb mewn bywyd gwyllt neu fyd natur? Ydych chi’n awyddus i ddysgu mwy am gadwraeth ymarferol a sut mae’n gweithio ar y tir?   Ydych chi eisiau dysgu sut i gyfrannu at lleihau’r effaith newid hinsawdd?</w:t>
                      </w:r>
                    </w:p>
                    <w:p w14:paraId="2E91E7E0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 xml:space="preserve">Mae Ymddiriedolaeth Natur Gogledd Cymru a Grŵp Coetir Cymunedol Llyn Parc Mawr yn ymuno yr haf yma i gynnig rôl unigryw i bobl ifanc rhwng 16 a 24 oed sy’n byw ar Ynys Môn neu ym Mangor. Y nod yw rhoi cyfle i bobl ifanc gael profiad ymarferol o gadwraeth, dysgu sut i ddefnyddio datrysiadau gwyrdd i daclo newid hinsawdd, dysgu mwy am yr amgylchedd naturiol a gadael ar ôl y lleoliad dwy wythnos gydag amrywiaeth o gymwysterau AQA a phortffolio i gyfrannu tuag at yrfa yn y dyfodol. </w:t>
                      </w:r>
                    </w:p>
                    <w:p w14:paraId="2E793B64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 xml:space="preserve">Bydd y rôl yn cynnwys y canlynol:  </w:t>
                      </w:r>
                    </w:p>
                    <w:p w14:paraId="7BE83BF3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1.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ab/>
                        <w:t xml:space="preserve">Hyfforddiant cadwraeth ymarferol yn defnyddio amrywiaeth o gelfi llaw    </w:t>
                      </w:r>
                    </w:p>
                    <w:p w14:paraId="1083BA2A" w14:textId="2E250770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2.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ab/>
                      </w:r>
                      <w:r w:rsidR="00980E55" w:rsidRPr="00980E55">
                        <w:rPr>
                          <w:rFonts w:ascii="Adelle" w:hAnsi="Adelle" w:cs="Adelle"/>
                          <w:lang w:val="cy-GB"/>
                        </w:rPr>
                        <w:t>Dysgwch am reoli gwarchodfeydd natur a gwyddor hinsawdd</w:t>
                      </w:r>
                    </w:p>
                    <w:p w14:paraId="2889845F" w14:textId="708A4CE3" w:rsidR="00951966" w:rsidRDefault="00980E55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3</w:t>
                      </w:r>
                      <w:r w:rsidR="00951966">
                        <w:rPr>
                          <w:rFonts w:ascii="Adelle" w:hAnsi="Adelle" w:cs="Adelle"/>
                          <w:lang w:val="cy-GB"/>
                        </w:rPr>
                        <w:t>.</w:t>
                      </w:r>
                      <w:r w:rsidR="00951966">
                        <w:rPr>
                          <w:rFonts w:ascii="Adelle" w:hAnsi="Adelle" w:cs="Adelle"/>
                          <w:lang w:val="cy-GB"/>
                        </w:rPr>
                        <w:tab/>
                        <w:t xml:space="preserve">Derbyn cymwysterau ffurfiol ac achrediadau </w:t>
                      </w:r>
                    </w:p>
                    <w:p w14:paraId="3EA8034F" w14:textId="1C0F654A" w:rsidR="00951966" w:rsidRDefault="00980E55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4</w:t>
                      </w:r>
                      <w:r w:rsidR="00951966">
                        <w:rPr>
                          <w:rFonts w:ascii="Adelle" w:hAnsi="Adelle" w:cs="Adelle"/>
                          <w:lang w:val="cy-GB"/>
                        </w:rPr>
                        <w:t>.</w:t>
                      </w:r>
                      <w:r w:rsidR="00951966">
                        <w:rPr>
                          <w:rFonts w:ascii="Adelle" w:hAnsi="Adelle" w:cs="Adelle"/>
                          <w:lang w:val="cy-GB"/>
                        </w:rPr>
                        <w:tab/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>Cadwraeth morol</w:t>
                      </w:r>
                    </w:p>
                    <w:p w14:paraId="4E93BC86" w14:textId="3B5F6A39" w:rsidR="00951966" w:rsidRDefault="00980E55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5</w:t>
                      </w:r>
                      <w:r w:rsidR="00951966">
                        <w:rPr>
                          <w:rFonts w:ascii="Adelle" w:hAnsi="Adelle" w:cs="Adelle"/>
                          <w:lang w:val="cy-GB"/>
                        </w:rPr>
                        <w:t>.</w:t>
                      </w:r>
                      <w:r w:rsidR="00951966">
                        <w:rPr>
                          <w:rFonts w:ascii="Adelle" w:hAnsi="Adelle" w:cs="Adelle"/>
                          <w:lang w:val="cy-GB"/>
                        </w:rPr>
                        <w:tab/>
                        <w:t>REC (Rescue Emergency Care) cwrs cymorth cyntaf un diwrnod</w:t>
                      </w:r>
                    </w:p>
                    <w:p w14:paraId="14B43DD2" w14:textId="44783432" w:rsidR="00951966" w:rsidRDefault="00980E55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6</w:t>
                      </w:r>
                      <w:r w:rsidR="00951966">
                        <w:rPr>
                          <w:rFonts w:ascii="Adelle" w:hAnsi="Adelle" w:cs="Adelle"/>
                          <w:lang w:val="cy-GB"/>
                        </w:rPr>
                        <w:t>.</w:t>
                      </w:r>
                      <w:r w:rsidR="00951966">
                        <w:rPr>
                          <w:rFonts w:ascii="Adelle" w:hAnsi="Adelle" w:cs="Adelle"/>
                          <w:lang w:val="cy-GB"/>
                        </w:rPr>
                        <w:tab/>
                      </w:r>
                      <w:r w:rsidRPr="00980E55">
                        <w:rPr>
                          <w:rFonts w:ascii="Adelle" w:hAnsi="Adelle" w:cs="Adelle"/>
                          <w:lang w:val="cy-GB"/>
                        </w:rPr>
                        <w:t>Dysgu am bwysigrwydd cefnogi cymunedau i weithredu dros natur</w:t>
                      </w:r>
                    </w:p>
                    <w:p w14:paraId="5CDFE37D" w14:textId="41B07645" w:rsidR="00951966" w:rsidRDefault="00980E55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7</w:t>
                      </w:r>
                      <w:r w:rsidR="00951966">
                        <w:rPr>
                          <w:rFonts w:ascii="Adelle" w:hAnsi="Adelle" w:cs="Adelle"/>
                          <w:lang w:val="cy-GB"/>
                        </w:rPr>
                        <w:t>.</w:t>
                      </w:r>
                      <w:r w:rsidR="00951966">
                        <w:rPr>
                          <w:rFonts w:ascii="Adelle" w:hAnsi="Adelle" w:cs="Adelle"/>
                          <w:lang w:val="cy-GB"/>
                        </w:rPr>
                        <w:tab/>
                        <w:t>Sgiliau tu allan yn cynnwys gweithio gyda phren gwyrdd</w:t>
                      </w:r>
                    </w:p>
                    <w:p w14:paraId="1427111F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delle" w:hAnsi="Adelle" w:cs="Adelle"/>
                          <w:lang w:val="cy-GB"/>
                        </w:rPr>
                      </w:pPr>
                    </w:p>
                    <w:p w14:paraId="39C89C84" w14:textId="43294C11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Does dim rhaid i chi fod ag unrhyw gymwysterau penodol i gymryd rhan. Y cyfan rydym yn ei ofyn yw eich bod yn rhydd i fynychu bob dydd</w:t>
                      </w:r>
                      <w:r w:rsidR="00CF4915">
                        <w:rPr>
                          <w:rFonts w:ascii="Adelle" w:hAnsi="Adelle" w:cs="Adelle"/>
                          <w:lang w:val="cy-GB"/>
                        </w:rPr>
                        <w:t xml:space="preserve"> (</w:t>
                      </w:r>
                      <w:r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  <w:t>gan gynnwys y cyfarfod a cyfarch cyn-hyfforddeiaeth ar yr</w:t>
                      </w:r>
                      <w:r w:rsidR="00CF4915"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  <w:t xml:space="preserve"> 3ydd</w:t>
                      </w:r>
                      <w:r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  <w:t xml:space="preserve"> o Orffennaf</w:t>
                      </w:r>
                      <w:r w:rsidR="00CF4915">
                        <w:rPr>
                          <w:rFonts w:ascii="Adelle" w:hAnsi="Adelle" w:cs="Adelle"/>
                          <w:lang w:val="cy-GB"/>
                        </w:rPr>
                        <w:t xml:space="preserve">), </w:t>
                      </w:r>
                      <w:r>
                        <w:rPr>
                          <w:rFonts w:ascii="Adelle" w:hAnsi="Adelle" w:cs="Adelle"/>
                          <w:lang w:val="cy-GB"/>
                        </w:rPr>
                        <w:t xml:space="preserve">ac yn gallu dilyn cyfarwyddiadau iechyd a diogelwch, a bod gennych chi ddiddordeb mewn dysgu am fyd natur, cadwraeth, a newid hinsawdd.   </w:t>
                      </w:r>
                    </w:p>
                    <w:p w14:paraId="60294E04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Adelle" w:hAnsi="Adelle" w:cs="Adelle"/>
                          <w:b/>
                          <w:bCs/>
                          <w:u w:val="sing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b/>
                          <w:bCs/>
                          <w:u w:val="single"/>
                          <w:lang w:val="cy-GB"/>
                        </w:rPr>
                        <w:t>Beth nesaf?</w:t>
                      </w:r>
                    </w:p>
                    <w:p w14:paraId="2BA2D608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>I lawr-lwytho’r ffurflen gais, ymwelwch â gwefan Ymddiriedolaeth Natur Gogledd Cymru.</w:t>
                      </w:r>
                    </w:p>
                    <w:p w14:paraId="20F9BDEF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  <w:t>Gwybodaeth cais pwysig</w:t>
                      </w:r>
                    </w:p>
                    <w:p w14:paraId="27F8492D" w14:textId="77777777" w:rsidR="00951966" w:rsidRDefault="00951966" w:rsidP="0095196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Adelle" w:hAnsi="Adelle" w:cs="Adelle"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lang w:val="cy-GB"/>
                        </w:rPr>
                        <w:t xml:space="preserve">Rydyn ni eisiau gwybod beth sy’n gwneud i chi ymddiddori mewn cadwraeth a newid hinsawdd a beth sy’n eich annog chi i fod eisiau cymryd rhan, felly cofiwch sôn am eich diddordebau a beth sy’n bwysig i chi wrth ysgrifennu eich cais! </w:t>
                      </w:r>
                      <w:r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  <w:t xml:space="preserve">Hefyd cofiwch gynnwys cyfeiriad e-bost a’ch enw er mwyn i ni allu cysylltu â chi (e-bost rhiant/gwarcheidwad os ydych chi’n iau na 18 oed). </w:t>
                      </w:r>
                    </w:p>
                    <w:p w14:paraId="6587627A" w14:textId="102378A2" w:rsidR="005C7781" w:rsidRPr="009777FD" w:rsidRDefault="00951966" w:rsidP="00951966">
                      <w:pPr>
                        <w:spacing w:line="240" w:lineRule="auto"/>
                        <w:jc w:val="center"/>
                        <w:rPr>
                          <w:rFonts w:ascii="Adelle" w:hAnsi="Adelle"/>
                          <w:b/>
                          <w:lang w:val="cy-GB"/>
                        </w:rPr>
                      </w:pPr>
                      <w:r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  <w:t xml:space="preserve">Anfonwch y cais cyflawn at </w:t>
                      </w:r>
                      <w:r w:rsidR="00CF4915"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  <w:t>chris.baker</w:t>
                      </w:r>
                      <w:r>
                        <w:rPr>
                          <w:rFonts w:ascii="Adelle" w:hAnsi="Adelle" w:cs="Adelle"/>
                          <w:b/>
                          <w:bCs/>
                          <w:lang w:val="cy-GB"/>
                        </w:rPr>
                        <w:t xml:space="preserve">@northwaleswildlifetrust.org.uk erbyn </w:t>
                      </w:r>
                      <w:r>
                        <w:rPr>
                          <w:rFonts w:ascii="Adelle" w:hAnsi="Adelle" w:cs="Adelle"/>
                          <w:b/>
                          <w:bCs/>
                          <w:color w:val="000000"/>
                          <w:lang w:val="cy-GB"/>
                        </w:rPr>
                        <w:t xml:space="preserve">dydd  Gwener, </w:t>
                      </w:r>
                      <w:r w:rsidR="00CF4915">
                        <w:rPr>
                          <w:rFonts w:ascii="Adelle" w:hAnsi="Adelle" w:cs="Adelle"/>
                          <w:b/>
                          <w:bCs/>
                          <w:color w:val="000000"/>
                          <w:lang w:val="cy-GB"/>
                        </w:rPr>
                        <w:t>20</w:t>
                      </w:r>
                      <w:r>
                        <w:rPr>
                          <w:rFonts w:ascii="Adelle" w:hAnsi="Adelle" w:cs="Adelle"/>
                          <w:b/>
                          <w:bCs/>
                          <w:color w:val="000000"/>
                          <w:lang w:val="cy-GB"/>
                        </w:rPr>
                        <w:t>fed o Fehefin, a phob lwc!</w:t>
                      </w:r>
                    </w:p>
                    <w:p w14:paraId="15D9DF27" w14:textId="77777777" w:rsidR="00D2672F" w:rsidRPr="00D2672F" w:rsidRDefault="00D2672F">
                      <w:pPr>
                        <w:rPr>
                          <w:b/>
                        </w:rPr>
                      </w:pPr>
                    </w:p>
                    <w:p w14:paraId="6252A62B" w14:textId="77777777" w:rsidR="00D2672F" w:rsidRDefault="00D2672F"/>
                    <w:p w14:paraId="17BDB902" w14:textId="77777777" w:rsidR="00D2672F" w:rsidRDefault="00D2672F"/>
                    <w:p w14:paraId="646F3F17" w14:textId="77777777" w:rsidR="00D2672F" w:rsidRDefault="00D2672F"/>
                    <w:p w14:paraId="1AD44C7E" w14:textId="77777777" w:rsidR="00D2672F" w:rsidRDefault="00D2672F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C70AE" w:rsidRPr="00416CD0" w:rsidSect="005E59B8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A788D" w14:textId="77777777" w:rsidR="00DC70AE" w:rsidRDefault="00DC70AE" w:rsidP="00DC70AE">
      <w:pPr>
        <w:spacing w:after="0" w:line="240" w:lineRule="auto"/>
      </w:pPr>
      <w:r>
        <w:separator/>
      </w:r>
    </w:p>
  </w:endnote>
  <w:endnote w:type="continuationSeparator" w:id="0">
    <w:p w14:paraId="51251390" w14:textId="77777777" w:rsidR="00DC70AE" w:rsidRDefault="00DC70AE" w:rsidP="00DC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delle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F0BA1" w14:textId="77777777" w:rsidR="005E59B8" w:rsidRDefault="005E59B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6B77E8B3" wp14:editId="72271994">
          <wp:simplePos x="0" y="0"/>
          <wp:positionH relativeFrom="margin">
            <wp:align>center</wp:align>
          </wp:positionH>
          <wp:positionV relativeFrom="paragraph">
            <wp:posOffset>-1064260</wp:posOffset>
          </wp:positionV>
          <wp:extent cx="7685405" cy="1691640"/>
          <wp:effectExtent l="0" t="0" r="0" b="3810"/>
          <wp:wrapNone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5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49" r="-74" b="42269"/>
                  <a:stretch/>
                </pic:blipFill>
                <pic:spPr bwMode="auto">
                  <a:xfrm>
                    <a:off x="0" y="0"/>
                    <a:ext cx="7685405" cy="1691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70055" w14:textId="77777777" w:rsidR="00DC70AE" w:rsidRDefault="00DC70AE" w:rsidP="00DC70AE">
      <w:pPr>
        <w:spacing w:after="0" w:line="240" w:lineRule="auto"/>
      </w:pPr>
      <w:r>
        <w:separator/>
      </w:r>
    </w:p>
  </w:footnote>
  <w:footnote w:type="continuationSeparator" w:id="0">
    <w:p w14:paraId="6B8B8423" w14:textId="77777777" w:rsidR="00DC70AE" w:rsidRDefault="00DC70AE" w:rsidP="00DC7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889DC" w14:textId="77777777" w:rsidR="00DC70AE" w:rsidRDefault="002327B5">
    <w:pPr>
      <w:pStyle w:val="Header"/>
    </w:pPr>
    <w:r>
      <w:rPr>
        <w:rFonts w:ascii="Arial" w:hAnsi="Arial" w:cs="Arial"/>
        <w:noProof/>
        <w:color w:val="0000FF"/>
        <w:sz w:val="27"/>
        <w:szCs w:val="27"/>
        <w:lang w:eastAsia="en-GB"/>
      </w:rPr>
      <w:drawing>
        <wp:anchor distT="0" distB="0" distL="114300" distR="114300" simplePos="0" relativeHeight="251660288" behindDoc="0" locked="0" layoutInCell="1" allowOverlap="1" wp14:anchorId="363A51DE" wp14:editId="76638A49">
          <wp:simplePos x="0" y="0"/>
          <wp:positionH relativeFrom="margin">
            <wp:posOffset>1155065</wp:posOffset>
          </wp:positionH>
          <wp:positionV relativeFrom="paragraph">
            <wp:posOffset>-396240</wp:posOffset>
          </wp:positionV>
          <wp:extent cx="1630680" cy="864235"/>
          <wp:effectExtent l="0" t="0" r="7620" b="0"/>
          <wp:wrapNone/>
          <wp:docPr id="4" name="Picture 4" descr="Image result for llyn parc mawr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llyn parc mawr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864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BD0E26" wp14:editId="66D4BCEA">
          <wp:simplePos x="0" y="0"/>
          <wp:positionH relativeFrom="margin">
            <wp:posOffset>5497195</wp:posOffset>
          </wp:positionH>
          <wp:positionV relativeFrom="paragraph">
            <wp:posOffset>-419100</wp:posOffset>
          </wp:positionV>
          <wp:extent cx="1022985" cy="909955"/>
          <wp:effectExtent l="0" t="0" r="5715" b="444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985" cy="909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1E01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 wp14:anchorId="0A60598B" wp14:editId="2D57D8A1">
          <wp:simplePos x="0" y="0"/>
          <wp:positionH relativeFrom="column">
            <wp:posOffset>3314700</wp:posOffset>
          </wp:positionH>
          <wp:positionV relativeFrom="paragraph">
            <wp:posOffset>-327660</wp:posOffset>
          </wp:positionV>
          <wp:extent cx="1527743" cy="754380"/>
          <wp:effectExtent l="0" t="0" r="0" b="7620"/>
          <wp:wrapNone/>
          <wp:docPr id="9" name="Picture 9" descr="Download our logo to tell people about your National Lottery funding | The National  Lottery Community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wnload our logo to tell people about your National Lottery funding | The National  Lottery Community Fun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664" b="12831"/>
                  <a:stretch>
                    <a:fillRect/>
                  </a:stretch>
                </pic:blipFill>
                <pic:spPr bwMode="auto">
                  <a:xfrm>
                    <a:off x="0" y="0"/>
                    <a:ext cx="1527743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1E01">
      <w:rPr>
        <w:noProof/>
      </w:rPr>
      <w:drawing>
        <wp:anchor distT="0" distB="0" distL="114300" distR="114300" simplePos="0" relativeHeight="251661312" behindDoc="0" locked="0" layoutInCell="1" allowOverlap="1" wp14:anchorId="1E1E55A2" wp14:editId="0CC7E3B9">
          <wp:simplePos x="0" y="0"/>
          <wp:positionH relativeFrom="page">
            <wp:posOffset>-53340</wp:posOffset>
          </wp:positionH>
          <wp:positionV relativeFrom="paragraph">
            <wp:posOffset>-379730</wp:posOffset>
          </wp:positionV>
          <wp:extent cx="1661160" cy="933842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4NW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661160" cy="933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FDAD9E" w14:textId="77777777" w:rsidR="00DC70AE" w:rsidRDefault="00DC70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A2984"/>
    <w:multiLevelType w:val="hybridMultilevel"/>
    <w:tmpl w:val="99D283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30660"/>
    <w:multiLevelType w:val="hybridMultilevel"/>
    <w:tmpl w:val="6C0A2C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578AE"/>
    <w:multiLevelType w:val="hybridMultilevel"/>
    <w:tmpl w:val="E1E007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E87"/>
    <w:rsid w:val="00001EB9"/>
    <w:rsid w:val="00032938"/>
    <w:rsid w:val="00061527"/>
    <w:rsid w:val="0008156A"/>
    <w:rsid w:val="00091628"/>
    <w:rsid w:val="00117DBC"/>
    <w:rsid w:val="001549E3"/>
    <w:rsid w:val="00156D03"/>
    <w:rsid w:val="001920DD"/>
    <w:rsid w:val="001D2E87"/>
    <w:rsid w:val="002327B5"/>
    <w:rsid w:val="002670B1"/>
    <w:rsid w:val="002E1E45"/>
    <w:rsid w:val="00353DC6"/>
    <w:rsid w:val="0035629B"/>
    <w:rsid w:val="003B6319"/>
    <w:rsid w:val="003D21B7"/>
    <w:rsid w:val="00416CD0"/>
    <w:rsid w:val="0045014F"/>
    <w:rsid w:val="00453453"/>
    <w:rsid w:val="00492C7D"/>
    <w:rsid w:val="004E4900"/>
    <w:rsid w:val="004E5B3D"/>
    <w:rsid w:val="004F5A41"/>
    <w:rsid w:val="004F7360"/>
    <w:rsid w:val="005C7781"/>
    <w:rsid w:val="005E59B8"/>
    <w:rsid w:val="006553E7"/>
    <w:rsid w:val="006961F6"/>
    <w:rsid w:val="006A145C"/>
    <w:rsid w:val="007546EB"/>
    <w:rsid w:val="007E0EEC"/>
    <w:rsid w:val="00867F93"/>
    <w:rsid w:val="008C23D2"/>
    <w:rsid w:val="008F2332"/>
    <w:rsid w:val="00951966"/>
    <w:rsid w:val="00980E55"/>
    <w:rsid w:val="009A2FC8"/>
    <w:rsid w:val="009E491B"/>
    <w:rsid w:val="00A11426"/>
    <w:rsid w:val="00A603F3"/>
    <w:rsid w:val="00A77448"/>
    <w:rsid w:val="00A81E72"/>
    <w:rsid w:val="00AC4477"/>
    <w:rsid w:val="00B44B34"/>
    <w:rsid w:val="00B64E1F"/>
    <w:rsid w:val="00BC108C"/>
    <w:rsid w:val="00BF1E01"/>
    <w:rsid w:val="00C272E2"/>
    <w:rsid w:val="00C50CB8"/>
    <w:rsid w:val="00C54FED"/>
    <w:rsid w:val="00CA4AA2"/>
    <w:rsid w:val="00CB2450"/>
    <w:rsid w:val="00CE7672"/>
    <w:rsid w:val="00CF4915"/>
    <w:rsid w:val="00D2672F"/>
    <w:rsid w:val="00D43C13"/>
    <w:rsid w:val="00DB00E8"/>
    <w:rsid w:val="00DC70AE"/>
    <w:rsid w:val="00E278B5"/>
    <w:rsid w:val="00E54A8B"/>
    <w:rsid w:val="00E82E9C"/>
    <w:rsid w:val="00EE682B"/>
    <w:rsid w:val="00F52A60"/>
    <w:rsid w:val="00FD3700"/>
    <w:rsid w:val="00FF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."/>
  <w:listSeparator w:val=","/>
  <w14:docId w14:val="3574E5CC"/>
  <w15:docId w15:val="{A7A77863-6A7E-4E99-8D9D-48C329E68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F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6CD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0AE"/>
  </w:style>
  <w:style w:type="paragraph" w:styleId="Footer">
    <w:name w:val="footer"/>
    <w:basedOn w:val="Normal"/>
    <w:link w:val="FooterChar"/>
    <w:uiPriority w:val="99"/>
    <w:unhideWhenUsed/>
    <w:rsid w:val="00DC70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0AE"/>
  </w:style>
  <w:style w:type="paragraph" w:styleId="BalloonText">
    <w:name w:val="Balloon Text"/>
    <w:basedOn w:val="Normal"/>
    <w:link w:val="BalloonTextChar"/>
    <w:uiPriority w:val="99"/>
    <w:semiHidden/>
    <w:unhideWhenUsed/>
    <w:rsid w:val="00CB245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45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534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34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34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34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3453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F1E0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C7781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5C7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7781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5C7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jpeg"/><Relationship Id="rId1" Type="http://schemas.openxmlformats.org/officeDocument/2006/relationships/hyperlink" Target="https://www.google.co.uk/url?sa=i&amp;rct=j&amp;q=&amp;esrc=s&amp;source=images&amp;cd=&amp;cad=rja&amp;uact=8&amp;ved=2ahUKEwj06tuew7faAhWDchQKHVlAAH8QjRx6BAgAEAU&amp;url=https://llynparcmawr.org/&amp;psig=AOvVaw0Q0F7RO2HDRaSapn6OMeJG&amp;ust=1523718326604592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E761CFD41E884795BDB37276152EAF" ma:contentTypeVersion="16" ma:contentTypeDescription="Create a new document." ma:contentTypeScope="" ma:versionID="88258ee8da30885cad98ce64f24bc548">
  <xsd:schema xmlns:xsd="http://www.w3.org/2001/XMLSchema" xmlns:xs="http://www.w3.org/2001/XMLSchema" xmlns:p="http://schemas.microsoft.com/office/2006/metadata/properties" xmlns:ns2="851459d5-ee47-4ce7-875e-cbf84380831f" xmlns:ns3="7a3aea85-00a0-4ab3-8f2d-ed0ce3e32df4" targetNamespace="http://schemas.microsoft.com/office/2006/metadata/properties" ma:root="true" ma:fieldsID="dd2c5b2c3a6864d94396f541070338f9" ns2:_="" ns3:_="">
    <xsd:import namespace="851459d5-ee47-4ce7-875e-cbf84380831f"/>
    <xsd:import namespace="7a3aea85-00a0-4ab3-8f2d-ed0ce3e32d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459d5-ee47-4ce7-875e-cbf843808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9d592f0-559b-4d37-9e10-9cf7218cf4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aea85-00a0-4ab3-8f2d-ed0ce3e32df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b3d8630-f8b3-4ac2-b438-531fb00d6029}" ma:internalName="TaxCatchAll" ma:showField="CatchAllData" ma:web="7a3aea85-00a0-4ab3-8f2d-ed0ce3e32d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3aea85-00a0-4ab3-8f2d-ed0ce3e32df4" xsi:nil="true"/>
    <lcf76f155ced4ddcb4097134ff3c332f xmlns="851459d5-ee47-4ce7-875e-cbf84380831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4F8B5-0169-4FEF-A84B-64228D00D2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1459d5-ee47-4ce7-875e-cbf84380831f"/>
    <ds:schemaRef ds:uri="7a3aea85-00a0-4ab3-8f2d-ed0ce3e32d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72544F-6A11-4BC4-8ECE-EC6E990353CA}">
  <ds:schemaRefs>
    <ds:schemaRef ds:uri="7a3aea85-00a0-4ab3-8f2d-ed0ce3e32df4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51459d5-ee47-4ce7-875e-cbf84380831f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65D9185-A387-4D12-8B13-BA292FBDC7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53BF8D-062D-44C8-9F74-0021B50D0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O’Callaghan</dc:creator>
  <cp:keywords/>
  <dc:description/>
  <cp:lastModifiedBy>Chris Baker</cp:lastModifiedBy>
  <cp:revision>4</cp:revision>
  <cp:lastPrinted>2018-03-23T09:28:00Z</cp:lastPrinted>
  <dcterms:created xsi:type="dcterms:W3CDTF">2024-03-12T11:19:00Z</dcterms:created>
  <dcterms:modified xsi:type="dcterms:W3CDTF">2025-05-09T10:04:00Z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0x01010045E761CFD41E884795BDB37276152EAF</vt:lpwstr>
  </property>
  <property fmtid="{D5CDD505-2E9C-101B-9397-08002B2CF9AE}" pid="3" name="MediaServiceImageTags">
    <vt:lpwstr/>
  </property>
</Properties>
</file>