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A0F91" w14:textId="77777777" w:rsidR="0090023C" w:rsidRDefault="00065DA8">
      <w:bookmarkStart w:id="0" w:name="_GoBack"/>
      <w:bookmarkEnd w:id="0"/>
      <w:r>
        <w:t>Incident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084"/>
      </w:tblGrid>
      <w:tr w:rsidR="00065DA8" w14:paraId="0BA0E517" w14:textId="77777777" w:rsidTr="00065DA8">
        <w:tc>
          <w:tcPr>
            <w:tcW w:w="1951" w:type="dxa"/>
          </w:tcPr>
          <w:p w14:paraId="1FB3D46A" w14:textId="77777777" w:rsidR="00065DA8" w:rsidRDefault="00065DA8">
            <w:r>
              <w:t>Time</w:t>
            </w:r>
          </w:p>
        </w:tc>
        <w:tc>
          <w:tcPr>
            <w:tcW w:w="7291" w:type="dxa"/>
          </w:tcPr>
          <w:p w14:paraId="50E8BCD4" w14:textId="77777777" w:rsidR="00065DA8" w:rsidRDefault="00065DA8"/>
        </w:tc>
      </w:tr>
      <w:tr w:rsidR="00065DA8" w14:paraId="2059CA44" w14:textId="77777777" w:rsidTr="00065DA8">
        <w:tc>
          <w:tcPr>
            <w:tcW w:w="1951" w:type="dxa"/>
          </w:tcPr>
          <w:p w14:paraId="36814F30" w14:textId="77777777" w:rsidR="00065DA8" w:rsidRDefault="00065DA8">
            <w:r>
              <w:t>Date</w:t>
            </w:r>
          </w:p>
        </w:tc>
        <w:tc>
          <w:tcPr>
            <w:tcW w:w="7291" w:type="dxa"/>
          </w:tcPr>
          <w:p w14:paraId="19C7C83F" w14:textId="77777777" w:rsidR="00065DA8" w:rsidRDefault="00065DA8"/>
        </w:tc>
      </w:tr>
      <w:tr w:rsidR="00065DA8" w14:paraId="0FE51BBE" w14:textId="77777777" w:rsidTr="00065DA8">
        <w:tc>
          <w:tcPr>
            <w:tcW w:w="1951" w:type="dxa"/>
          </w:tcPr>
          <w:p w14:paraId="2FB16114" w14:textId="77777777" w:rsidR="00065DA8" w:rsidRDefault="00065DA8">
            <w:r>
              <w:t>Location</w:t>
            </w:r>
          </w:p>
        </w:tc>
        <w:tc>
          <w:tcPr>
            <w:tcW w:w="7291" w:type="dxa"/>
          </w:tcPr>
          <w:p w14:paraId="42E615F4" w14:textId="77777777" w:rsidR="00065DA8" w:rsidRDefault="00065DA8"/>
        </w:tc>
      </w:tr>
      <w:tr w:rsidR="00065DA8" w14:paraId="1CAF8901" w14:textId="77777777" w:rsidTr="00065DA8">
        <w:tc>
          <w:tcPr>
            <w:tcW w:w="1951" w:type="dxa"/>
          </w:tcPr>
          <w:p w14:paraId="6366034A" w14:textId="77777777" w:rsidR="00065DA8" w:rsidRDefault="00065DA8">
            <w:r>
              <w:t>Observation point</w:t>
            </w:r>
          </w:p>
        </w:tc>
        <w:tc>
          <w:tcPr>
            <w:tcW w:w="7291" w:type="dxa"/>
          </w:tcPr>
          <w:p w14:paraId="5B9921B8" w14:textId="77777777" w:rsidR="00065DA8" w:rsidRDefault="00065DA8"/>
        </w:tc>
      </w:tr>
      <w:tr w:rsidR="00065DA8" w14:paraId="2202F8C7" w14:textId="77777777" w:rsidTr="00065DA8">
        <w:tc>
          <w:tcPr>
            <w:tcW w:w="1951" w:type="dxa"/>
          </w:tcPr>
          <w:p w14:paraId="1527BA31" w14:textId="77777777" w:rsidR="00065DA8" w:rsidRDefault="00065DA8">
            <w:r>
              <w:t>Police reference</w:t>
            </w:r>
          </w:p>
        </w:tc>
        <w:tc>
          <w:tcPr>
            <w:tcW w:w="7291" w:type="dxa"/>
          </w:tcPr>
          <w:p w14:paraId="301EA093" w14:textId="77777777" w:rsidR="00065DA8" w:rsidRDefault="00065DA8"/>
        </w:tc>
      </w:tr>
    </w:tbl>
    <w:p w14:paraId="670EA7CF" w14:textId="77777777" w:rsidR="00065DA8" w:rsidRDefault="00065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5DA8" w14:paraId="529F4AE6" w14:textId="77777777" w:rsidTr="00065DA8">
        <w:tc>
          <w:tcPr>
            <w:tcW w:w="9242" w:type="dxa"/>
          </w:tcPr>
          <w:p w14:paraId="38488EE9" w14:textId="77777777" w:rsidR="00065DA8" w:rsidRDefault="00065DA8">
            <w:r>
              <w:t>Circumstances</w:t>
            </w:r>
          </w:p>
        </w:tc>
      </w:tr>
      <w:tr w:rsidR="00065DA8" w14:paraId="2BD738FC" w14:textId="77777777" w:rsidTr="00065DA8">
        <w:tc>
          <w:tcPr>
            <w:tcW w:w="9242" w:type="dxa"/>
          </w:tcPr>
          <w:p w14:paraId="4409339E" w14:textId="77777777" w:rsidR="00065DA8" w:rsidRDefault="00065DA8"/>
          <w:p w14:paraId="300E1AFA" w14:textId="77777777" w:rsidR="00065DA8" w:rsidRDefault="00065DA8"/>
          <w:p w14:paraId="282DB5D9" w14:textId="77777777" w:rsidR="00065DA8" w:rsidRDefault="00065DA8"/>
          <w:p w14:paraId="7CA6152D" w14:textId="77777777" w:rsidR="00065DA8" w:rsidRDefault="00065DA8"/>
          <w:p w14:paraId="0A876D44" w14:textId="77777777" w:rsidR="00065DA8" w:rsidRDefault="00065DA8"/>
          <w:p w14:paraId="08777E62" w14:textId="77777777" w:rsidR="00065DA8" w:rsidRDefault="00065DA8"/>
          <w:p w14:paraId="6B381D50" w14:textId="77777777" w:rsidR="00065DA8" w:rsidRDefault="00065DA8"/>
          <w:p w14:paraId="62C96A3D" w14:textId="77777777" w:rsidR="00065DA8" w:rsidRDefault="00065DA8"/>
          <w:p w14:paraId="63FDA0D1" w14:textId="77777777" w:rsidR="00065DA8" w:rsidRDefault="00065DA8"/>
          <w:p w14:paraId="140F5908" w14:textId="77777777" w:rsidR="00065DA8" w:rsidRDefault="00065DA8"/>
        </w:tc>
      </w:tr>
    </w:tbl>
    <w:p w14:paraId="7AB1F469" w14:textId="77777777" w:rsidR="00065DA8" w:rsidRDefault="00065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079"/>
      </w:tblGrid>
      <w:tr w:rsidR="00065DA8" w14:paraId="7801EE19" w14:textId="77777777" w:rsidTr="00F70191">
        <w:tc>
          <w:tcPr>
            <w:tcW w:w="9242" w:type="dxa"/>
            <w:gridSpan w:val="2"/>
          </w:tcPr>
          <w:p w14:paraId="17FA4A52" w14:textId="77777777" w:rsidR="00065DA8" w:rsidRDefault="00065DA8">
            <w:r>
              <w:t>Person 1</w:t>
            </w:r>
          </w:p>
        </w:tc>
      </w:tr>
      <w:tr w:rsidR="00065DA8" w14:paraId="66B5C026" w14:textId="77777777" w:rsidTr="00065DA8">
        <w:trPr>
          <w:trHeight w:val="603"/>
        </w:trPr>
        <w:tc>
          <w:tcPr>
            <w:tcW w:w="1951" w:type="dxa"/>
          </w:tcPr>
          <w:p w14:paraId="7D182BC4" w14:textId="77777777" w:rsidR="00065DA8" w:rsidRDefault="00065DA8">
            <w:r>
              <w:t>Name if known</w:t>
            </w:r>
          </w:p>
        </w:tc>
        <w:tc>
          <w:tcPr>
            <w:tcW w:w="7291" w:type="dxa"/>
          </w:tcPr>
          <w:p w14:paraId="2353F39E" w14:textId="77777777" w:rsidR="00065DA8" w:rsidRDefault="00065DA8"/>
        </w:tc>
      </w:tr>
      <w:tr w:rsidR="00065DA8" w14:paraId="4D1604AC" w14:textId="77777777" w:rsidTr="00065DA8">
        <w:trPr>
          <w:trHeight w:val="464"/>
        </w:trPr>
        <w:tc>
          <w:tcPr>
            <w:tcW w:w="1951" w:type="dxa"/>
          </w:tcPr>
          <w:p w14:paraId="65996425" w14:textId="77777777" w:rsidR="00065DA8" w:rsidRDefault="00065DA8">
            <w:r>
              <w:t>Colour</w:t>
            </w:r>
          </w:p>
        </w:tc>
        <w:tc>
          <w:tcPr>
            <w:tcW w:w="7291" w:type="dxa"/>
          </w:tcPr>
          <w:p w14:paraId="48A3C053" w14:textId="77777777" w:rsidR="00065DA8" w:rsidRDefault="00065DA8"/>
        </w:tc>
      </w:tr>
      <w:tr w:rsidR="00065DA8" w14:paraId="49999F2A" w14:textId="77777777" w:rsidTr="00065DA8">
        <w:trPr>
          <w:trHeight w:val="469"/>
        </w:trPr>
        <w:tc>
          <w:tcPr>
            <w:tcW w:w="1951" w:type="dxa"/>
          </w:tcPr>
          <w:p w14:paraId="60BE1020" w14:textId="77777777" w:rsidR="00065DA8" w:rsidRDefault="00065DA8">
            <w:r>
              <w:t>Sex</w:t>
            </w:r>
          </w:p>
        </w:tc>
        <w:tc>
          <w:tcPr>
            <w:tcW w:w="7291" w:type="dxa"/>
          </w:tcPr>
          <w:p w14:paraId="767D8D10" w14:textId="77777777" w:rsidR="00065DA8" w:rsidRDefault="00065DA8"/>
        </w:tc>
      </w:tr>
      <w:tr w:rsidR="00065DA8" w14:paraId="7F9380F9" w14:textId="77777777" w:rsidTr="00065DA8">
        <w:trPr>
          <w:trHeight w:val="561"/>
        </w:trPr>
        <w:tc>
          <w:tcPr>
            <w:tcW w:w="1951" w:type="dxa"/>
          </w:tcPr>
          <w:p w14:paraId="257BEDF1" w14:textId="77777777" w:rsidR="00065DA8" w:rsidRDefault="00065DA8">
            <w:r>
              <w:t>Age</w:t>
            </w:r>
          </w:p>
        </w:tc>
        <w:tc>
          <w:tcPr>
            <w:tcW w:w="7291" w:type="dxa"/>
          </w:tcPr>
          <w:p w14:paraId="1E640EAB" w14:textId="77777777" w:rsidR="00065DA8" w:rsidRDefault="00065DA8"/>
        </w:tc>
      </w:tr>
      <w:tr w:rsidR="00065DA8" w14:paraId="38B05298" w14:textId="77777777" w:rsidTr="00065DA8">
        <w:trPr>
          <w:trHeight w:val="477"/>
        </w:trPr>
        <w:tc>
          <w:tcPr>
            <w:tcW w:w="1951" w:type="dxa"/>
          </w:tcPr>
          <w:p w14:paraId="58C7BBE7" w14:textId="77777777" w:rsidR="00065DA8" w:rsidRDefault="00065DA8">
            <w:r>
              <w:t>Height</w:t>
            </w:r>
          </w:p>
        </w:tc>
        <w:tc>
          <w:tcPr>
            <w:tcW w:w="7291" w:type="dxa"/>
          </w:tcPr>
          <w:p w14:paraId="0180790B" w14:textId="77777777" w:rsidR="00065DA8" w:rsidRDefault="00065DA8"/>
        </w:tc>
      </w:tr>
      <w:tr w:rsidR="00065DA8" w14:paraId="3FC55354" w14:textId="77777777" w:rsidTr="00065DA8">
        <w:trPr>
          <w:trHeight w:val="555"/>
        </w:trPr>
        <w:tc>
          <w:tcPr>
            <w:tcW w:w="1951" w:type="dxa"/>
          </w:tcPr>
          <w:p w14:paraId="5F5D6284" w14:textId="77777777" w:rsidR="00065DA8" w:rsidRDefault="00065DA8" w:rsidP="00E23368">
            <w:r>
              <w:t>Build</w:t>
            </w:r>
          </w:p>
        </w:tc>
        <w:tc>
          <w:tcPr>
            <w:tcW w:w="7291" w:type="dxa"/>
          </w:tcPr>
          <w:p w14:paraId="1C994A55" w14:textId="77777777" w:rsidR="00065DA8" w:rsidRDefault="00065DA8" w:rsidP="00E23368"/>
        </w:tc>
      </w:tr>
      <w:tr w:rsidR="00065DA8" w14:paraId="0D400204" w14:textId="77777777" w:rsidTr="00E23368">
        <w:tc>
          <w:tcPr>
            <w:tcW w:w="1951" w:type="dxa"/>
          </w:tcPr>
          <w:p w14:paraId="101A9D0D" w14:textId="77777777" w:rsidR="00065DA8" w:rsidRDefault="00065DA8" w:rsidP="00E23368">
            <w:r>
              <w:t>Hairstyle and colour</w:t>
            </w:r>
          </w:p>
        </w:tc>
        <w:tc>
          <w:tcPr>
            <w:tcW w:w="7291" w:type="dxa"/>
          </w:tcPr>
          <w:p w14:paraId="6807C5E6" w14:textId="77777777" w:rsidR="00065DA8" w:rsidRDefault="00065DA8" w:rsidP="00E23368"/>
        </w:tc>
      </w:tr>
      <w:tr w:rsidR="00065DA8" w14:paraId="4656C537" w14:textId="77777777" w:rsidTr="00065DA8">
        <w:trPr>
          <w:trHeight w:val="507"/>
        </w:trPr>
        <w:tc>
          <w:tcPr>
            <w:tcW w:w="1951" w:type="dxa"/>
          </w:tcPr>
          <w:p w14:paraId="6B9A17C9" w14:textId="77777777" w:rsidR="00065DA8" w:rsidRDefault="00065DA8" w:rsidP="00E23368">
            <w:r>
              <w:t>Complexion</w:t>
            </w:r>
          </w:p>
        </w:tc>
        <w:tc>
          <w:tcPr>
            <w:tcW w:w="7291" w:type="dxa"/>
          </w:tcPr>
          <w:p w14:paraId="118F6D0A" w14:textId="77777777" w:rsidR="00065DA8" w:rsidRDefault="00065DA8" w:rsidP="00E23368"/>
        </w:tc>
      </w:tr>
      <w:tr w:rsidR="00065DA8" w14:paraId="60FC457E" w14:textId="77777777" w:rsidTr="00E23368">
        <w:tc>
          <w:tcPr>
            <w:tcW w:w="1951" w:type="dxa"/>
          </w:tcPr>
          <w:p w14:paraId="09D8ABBF" w14:textId="77777777" w:rsidR="00065DA8" w:rsidRDefault="00065DA8" w:rsidP="00E23368">
            <w:r>
              <w:t>Distinguishing features</w:t>
            </w:r>
          </w:p>
        </w:tc>
        <w:tc>
          <w:tcPr>
            <w:tcW w:w="7291" w:type="dxa"/>
          </w:tcPr>
          <w:p w14:paraId="58416CEB" w14:textId="77777777" w:rsidR="00065DA8" w:rsidRDefault="00065DA8" w:rsidP="00E23368"/>
        </w:tc>
      </w:tr>
      <w:tr w:rsidR="00065DA8" w14:paraId="2F3AA8C5" w14:textId="77777777" w:rsidTr="00065DA8">
        <w:trPr>
          <w:trHeight w:val="532"/>
        </w:trPr>
        <w:tc>
          <w:tcPr>
            <w:tcW w:w="1951" w:type="dxa"/>
          </w:tcPr>
          <w:p w14:paraId="4902CF9C" w14:textId="77777777" w:rsidR="00065DA8" w:rsidRDefault="00065DA8" w:rsidP="00E23368">
            <w:r>
              <w:t>clothing</w:t>
            </w:r>
          </w:p>
        </w:tc>
        <w:tc>
          <w:tcPr>
            <w:tcW w:w="7291" w:type="dxa"/>
          </w:tcPr>
          <w:p w14:paraId="0BE36F8A" w14:textId="77777777" w:rsidR="00065DA8" w:rsidRDefault="00065DA8" w:rsidP="00E23368"/>
        </w:tc>
      </w:tr>
      <w:tr w:rsidR="00065DA8" w14:paraId="42E722AF" w14:textId="77777777" w:rsidTr="00065DA8">
        <w:trPr>
          <w:trHeight w:val="537"/>
        </w:trPr>
        <w:tc>
          <w:tcPr>
            <w:tcW w:w="1951" w:type="dxa"/>
          </w:tcPr>
          <w:p w14:paraId="78696AC6" w14:textId="77777777" w:rsidR="00065DA8" w:rsidRDefault="00065DA8" w:rsidP="00E23368">
            <w:r>
              <w:t>Carrying anything</w:t>
            </w:r>
          </w:p>
        </w:tc>
        <w:tc>
          <w:tcPr>
            <w:tcW w:w="7291" w:type="dxa"/>
          </w:tcPr>
          <w:p w14:paraId="7F322CA1" w14:textId="77777777" w:rsidR="00065DA8" w:rsidRDefault="00065DA8" w:rsidP="00E23368"/>
        </w:tc>
      </w:tr>
      <w:tr w:rsidR="00065DA8" w14:paraId="1B1D8D2C" w14:textId="77777777" w:rsidTr="00E23368">
        <w:trPr>
          <w:trHeight w:val="561"/>
        </w:trPr>
        <w:tc>
          <w:tcPr>
            <w:tcW w:w="1951" w:type="dxa"/>
          </w:tcPr>
          <w:p w14:paraId="382A79B4" w14:textId="77777777" w:rsidR="00065DA8" w:rsidRDefault="00065DA8" w:rsidP="00E23368">
            <w:r>
              <w:t>Amount of time under observation?</w:t>
            </w:r>
          </w:p>
        </w:tc>
        <w:tc>
          <w:tcPr>
            <w:tcW w:w="7291" w:type="dxa"/>
          </w:tcPr>
          <w:p w14:paraId="508BB7F8" w14:textId="77777777" w:rsidR="00065DA8" w:rsidRDefault="00065DA8" w:rsidP="00E23368"/>
        </w:tc>
      </w:tr>
      <w:tr w:rsidR="00065DA8" w14:paraId="2E8BF4CC" w14:textId="77777777" w:rsidTr="00E23368">
        <w:trPr>
          <w:trHeight w:val="477"/>
        </w:trPr>
        <w:tc>
          <w:tcPr>
            <w:tcW w:w="1951" w:type="dxa"/>
          </w:tcPr>
          <w:p w14:paraId="57BD8FEC" w14:textId="77777777" w:rsidR="00065DA8" w:rsidRDefault="00065DA8" w:rsidP="00E23368">
            <w:r>
              <w:t>Distance away</w:t>
            </w:r>
          </w:p>
        </w:tc>
        <w:tc>
          <w:tcPr>
            <w:tcW w:w="7291" w:type="dxa"/>
          </w:tcPr>
          <w:p w14:paraId="1E4740C1" w14:textId="77777777" w:rsidR="00065DA8" w:rsidRDefault="00065DA8" w:rsidP="00E23368"/>
        </w:tc>
      </w:tr>
      <w:tr w:rsidR="00065DA8" w14:paraId="08683AF0" w14:textId="77777777" w:rsidTr="00E23368">
        <w:trPr>
          <w:trHeight w:val="555"/>
        </w:trPr>
        <w:tc>
          <w:tcPr>
            <w:tcW w:w="1951" w:type="dxa"/>
          </w:tcPr>
          <w:p w14:paraId="4A3AF0EE" w14:textId="77777777" w:rsidR="00065DA8" w:rsidRDefault="00065DA8" w:rsidP="00E23368">
            <w:proofErr w:type="spellStart"/>
            <w:r>
              <w:lastRenderedPageBreak/>
              <w:t>Visibilty</w:t>
            </w:r>
            <w:proofErr w:type="spellEnd"/>
          </w:p>
        </w:tc>
        <w:tc>
          <w:tcPr>
            <w:tcW w:w="7291" w:type="dxa"/>
          </w:tcPr>
          <w:p w14:paraId="5239A47D" w14:textId="77777777" w:rsidR="00065DA8" w:rsidRDefault="00065DA8" w:rsidP="00E23368"/>
        </w:tc>
      </w:tr>
      <w:tr w:rsidR="00065DA8" w14:paraId="6A89F9B3" w14:textId="77777777" w:rsidTr="00E23368">
        <w:tc>
          <w:tcPr>
            <w:tcW w:w="1951" w:type="dxa"/>
          </w:tcPr>
          <w:p w14:paraId="21A9AF67" w14:textId="77777777" w:rsidR="00065DA8" w:rsidRDefault="00065DA8" w:rsidP="00E23368">
            <w:r>
              <w:t>Obstruction to view</w:t>
            </w:r>
          </w:p>
        </w:tc>
        <w:tc>
          <w:tcPr>
            <w:tcW w:w="7291" w:type="dxa"/>
          </w:tcPr>
          <w:p w14:paraId="05BACE53" w14:textId="77777777" w:rsidR="00065DA8" w:rsidRDefault="00065DA8" w:rsidP="00E23368"/>
        </w:tc>
      </w:tr>
      <w:tr w:rsidR="00065DA8" w14:paraId="04E433F4" w14:textId="77777777" w:rsidTr="00E23368">
        <w:trPr>
          <w:trHeight w:val="507"/>
        </w:trPr>
        <w:tc>
          <w:tcPr>
            <w:tcW w:w="1951" w:type="dxa"/>
          </w:tcPr>
          <w:p w14:paraId="4A3D4708" w14:textId="77777777" w:rsidR="00065DA8" w:rsidRDefault="00065DA8" w:rsidP="00E23368">
            <w:r>
              <w:t>Known to you?</w:t>
            </w:r>
          </w:p>
        </w:tc>
        <w:tc>
          <w:tcPr>
            <w:tcW w:w="7291" w:type="dxa"/>
          </w:tcPr>
          <w:p w14:paraId="2BDAD32D" w14:textId="77777777" w:rsidR="00065DA8" w:rsidRDefault="00065DA8" w:rsidP="00E23368"/>
        </w:tc>
      </w:tr>
      <w:tr w:rsidR="00065DA8" w14:paraId="25D8F920" w14:textId="77777777" w:rsidTr="00E23368">
        <w:tc>
          <w:tcPr>
            <w:tcW w:w="1951" w:type="dxa"/>
          </w:tcPr>
          <w:p w14:paraId="41A9B982" w14:textId="77777777" w:rsidR="00065DA8" w:rsidRDefault="00065DA8" w:rsidP="00E23368">
            <w:r>
              <w:t>Any reason to remember</w:t>
            </w:r>
          </w:p>
        </w:tc>
        <w:tc>
          <w:tcPr>
            <w:tcW w:w="7291" w:type="dxa"/>
          </w:tcPr>
          <w:p w14:paraId="273E8DF7" w14:textId="77777777" w:rsidR="00065DA8" w:rsidRDefault="00065DA8" w:rsidP="00E23368"/>
        </w:tc>
      </w:tr>
      <w:tr w:rsidR="00065DA8" w14:paraId="0F3B9CC5" w14:textId="77777777" w:rsidTr="00E23368">
        <w:trPr>
          <w:trHeight w:val="532"/>
        </w:trPr>
        <w:tc>
          <w:tcPr>
            <w:tcW w:w="1951" w:type="dxa"/>
          </w:tcPr>
          <w:p w14:paraId="0FDA038A" w14:textId="77777777" w:rsidR="00065DA8" w:rsidRDefault="00065DA8" w:rsidP="00E23368">
            <w:r>
              <w:t>Errors?</w:t>
            </w:r>
          </w:p>
        </w:tc>
        <w:tc>
          <w:tcPr>
            <w:tcW w:w="7291" w:type="dxa"/>
          </w:tcPr>
          <w:p w14:paraId="39C6807A" w14:textId="77777777" w:rsidR="00065DA8" w:rsidRDefault="00065DA8" w:rsidP="00E23368"/>
        </w:tc>
      </w:tr>
    </w:tbl>
    <w:p w14:paraId="7CF9D9E0" w14:textId="77777777" w:rsidR="00065DA8" w:rsidRDefault="00065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079"/>
      </w:tblGrid>
      <w:tr w:rsidR="00065DA8" w14:paraId="5F5BDFE0" w14:textId="77777777" w:rsidTr="00E23368">
        <w:tc>
          <w:tcPr>
            <w:tcW w:w="9242" w:type="dxa"/>
            <w:gridSpan w:val="2"/>
          </w:tcPr>
          <w:p w14:paraId="18285BF1" w14:textId="77777777" w:rsidR="00065DA8" w:rsidRDefault="00065DA8" w:rsidP="00E23368">
            <w:r>
              <w:t>Person 2</w:t>
            </w:r>
          </w:p>
        </w:tc>
      </w:tr>
      <w:tr w:rsidR="00065DA8" w14:paraId="6D2A7354" w14:textId="77777777" w:rsidTr="00E23368">
        <w:trPr>
          <w:trHeight w:val="603"/>
        </w:trPr>
        <w:tc>
          <w:tcPr>
            <w:tcW w:w="1951" w:type="dxa"/>
          </w:tcPr>
          <w:p w14:paraId="62A87E79" w14:textId="77777777" w:rsidR="00065DA8" w:rsidRDefault="00065DA8" w:rsidP="00E23368">
            <w:r>
              <w:t>Name if known</w:t>
            </w:r>
          </w:p>
        </w:tc>
        <w:tc>
          <w:tcPr>
            <w:tcW w:w="7291" w:type="dxa"/>
          </w:tcPr>
          <w:p w14:paraId="7508C996" w14:textId="77777777" w:rsidR="00065DA8" w:rsidRDefault="00065DA8" w:rsidP="00E23368"/>
        </w:tc>
      </w:tr>
      <w:tr w:rsidR="00065DA8" w14:paraId="7FDACC45" w14:textId="77777777" w:rsidTr="00E23368">
        <w:trPr>
          <w:trHeight w:val="464"/>
        </w:trPr>
        <w:tc>
          <w:tcPr>
            <w:tcW w:w="1951" w:type="dxa"/>
          </w:tcPr>
          <w:p w14:paraId="109756D4" w14:textId="77777777" w:rsidR="00065DA8" w:rsidRDefault="00065DA8" w:rsidP="00E23368">
            <w:r>
              <w:t>Colour</w:t>
            </w:r>
          </w:p>
        </w:tc>
        <w:tc>
          <w:tcPr>
            <w:tcW w:w="7291" w:type="dxa"/>
          </w:tcPr>
          <w:p w14:paraId="18EAB97E" w14:textId="77777777" w:rsidR="00065DA8" w:rsidRDefault="00065DA8" w:rsidP="00E23368"/>
        </w:tc>
      </w:tr>
      <w:tr w:rsidR="00065DA8" w14:paraId="4F448432" w14:textId="77777777" w:rsidTr="00E23368">
        <w:trPr>
          <w:trHeight w:val="469"/>
        </w:trPr>
        <w:tc>
          <w:tcPr>
            <w:tcW w:w="1951" w:type="dxa"/>
          </w:tcPr>
          <w:p w14:paraId="07DB676F" w14:textId="77777777" w:rsidR="00065DA8" w:rsidRDefault="00065DA8" w:rsidP="00E23368">
            <w:r>
              <w:t>Sex</w:t>
            </w:r>
          </w:p>
        </w:tc>
        <w:tc>
          <w:tcPr>
            <w:tcW w:w="7291" w:type="dxa"/>
          </w:tcPr>
          <w:p w14:paraId="071BC440" w14:textId="77777777" w:rsidR="00065DA8" w:rsidRDefault="00065DA8" w:rsidP="00E23368"/>
        </w:tc>
      </w:tr>
      <w:tr w:rsidR="00065DA8" w14:paraId="0195E40A" w14:textId="77777777" w:rsidTr="00E23368">
        <w:trPr>
          <w:trHeight w:val="561"/>
        </w:trPr>
        <w:tc>
          <w:tcPr>
            <w:tcW w:w="1951" w:type="dxa"/>
          </w:tcPr>
          <w:p w14:paraId="12904DCE" w14:textId="77777777" w:rsidR="00065DA8" w:rsidRDefault="00065DA8" w:rsidP="00E23368">
            <w:r>
              <w:t>Age</w:t>
            </w:r>
          </w:p>
        </w:tc>
        <w:tc>
          <w:tcPr>
            <w:tcW w:w="7291" w:type="dxa"/>
          </w:tcPr>
          <w:p w14:paraId="450590EE" w14:textId="77777777" w:rsidR="00065DA8" w:rsidRDefault="00065DA8" w:rsidP="00E23368"/>
        </w:tc>
      </w:tr>
      <w:tr w:rsidR="00065DA8" w14:paraId="38075F4D" w14:textId="77777777" w:rsidTr="00E23368">
        <w:trPr>
          <w:trHeight w:val="477"/>
        </w:trPr>
        <w:tc>
          <w:tcPr>
            <w:tcW w:w="1951" w:type="dxa"/>
          </w:tcPr>
          <w:p w14:paraId="6E5A047C" w14:textId="77777777" w:rsidR="00065DA8" w:rsidRDefault="00065DA8" w:rsidP="00E23368">
            <w:r>
              <w:t>Height</w:t>
            </w:r>
          </w:p>
        </w:tc>
        <w:tc>
          <w:tcPr>
            <w:tcW w:w="7291" w:type="dxa"/>
          </w:tcPr>
          <w:p w14:paraId="0E6AF360" w14:textId="77777777" w:rsidR="00065DA8" w:rsidRDefault="00065DA8" w:rsidP="00E23368"/>
        </w:tc>
      </w:tr>
      <w:tr w:rsidR="00065DA8" w14:paraId="2E2E83A2" w14:textId="77777777" w:rsidTr="00E23368">
        <w:trPr>
          <w:trHeight w:val="555"/>
        </w:trPr>
        <w:tc>
          <w:tcPr>
            <w:tcW w:w="1951" w:type="dxa"/>
          </w:tcPr>
          <w:p w14:paraId="0DDFD402" w14:textId="77777777" w:rsidR="00065DA8" w:rsidRDefault="00065DA8" w:rsidP="00E23368">
            <w:r>
              <w:t>Build</w:t>
            </w:r>
          </w:p>
        </w:tc>
        <w:tc>
          <w:tcPr>
            <w:tcW w:w="7291" w:type="dxa"/>
          </w:tcPr>
          <w:p w14:paraId="5ED50BB2" w14:textId="77777777" w:rsidR="00065DA8" w:rsidRDefault="00065DA8" w:rsidP="00E23368"/>
        </w:tc>
      </w:tr>
      <w:tr w:rsidR="00065DA8" w14:paraId="5841CA0D" w14:textId="77777777" w:rsidTr="00E23368">
        <w:tc>
          <w:tcPr>
            <w:tcW w:w="1951" w:type="dxa"/>
          </w:tcPr>
          <w:p w14:paraId="497C9AC5" w14:textId="77777777" w:rsidR="00065DA8" w:rsidRDefault="00065DA8" w:rsidP="00E23368">
            <w:r>
              <w:t>Hairstyle and colour</w:t>
            </w:r>
          </w:p>
        </w:tc>
        <w:tc>
          <w:tcPr>
            <w:tcW w:w="7291" w:type="dxa"/>
          </w:tcPr>
          <w:p w14:paraId="4C4A44E4" w14:textId="77777777" w:rsidR="00065DA8" w:rsidRDefault="00065DA8" w:rsidP="00E23368"/>
        </w:tc>
      </w:tr>
      <w:tr w:rsidR="00065DA8" w14:paraId="1DD51E0F" w14:textId="77777777" w:rsidTr="00E23368">
        <w:trPr>
          <w:trHeight w:val="507"/>
        </w:trPr>
        <w:tc>
          <w:tcPr>
            <w:tcW w:w="1951" w:type="dxa"/>
          </w:tcPr>
          <w:p w14:paraId="6EF12BC9" w14:textId="77777777" w:rsidR="00065DA8" w:rsidRDefault="00065DA8" w:rsidP="00E23368">
            <w:r>
              <w:t>Complexion</w:t>
            </w:r>
          </w:p>
        </w:tc>
        <w:tc>
          <w:tcPr>
            <w:tcW w:w="7291" w:type="dxa"/>
          </w:tcPr>
          <w:p w14:paraId="3529C0C5" w14:textId="77777777" w:rsidR="00065DA8" w:rsidRDefault="00065DA8" w:rsidP="00E23368"/>
        </w:tc>
      </w:tr>
      <w:tr w:rsidR="00065DA8" w14:paraId="733A74FB" w14:textId="77777777" w:rsidTr="00E23368">
        <w:tc>
          <w:tcPr>
            <w:tcW w:w="1951" w:type="dxa"/>
          </w:tcPr>
          <w:p w14:paraId="13EEECC9" w14:textId="77777777" w:rsidR="00065DA8" w:rsidRDefault="00065DA8" w:rsidP="00E23368">
            <w:r>
              <w:t>Distinguishing features</w:t>
            </w:r>
          </w:p>
        </w:tc>
        <w:tc>
          <w:tcPr>
            <w:tcW w:w="7291" w:type="dxa"/>
          </w:tcPr>
          <w:p w14:paraId="4FFE8B7F" w14:textId="77777777" w:rsidR="00065DA8" w:rsidRDefault="00065DA8" w:rsidP="00E23368"/>
        </w:tc>
      </w:tr>
      <w:tr w:rsidR="00065DA8" w14:paraId="48BCF67E" w14:textId="77777777" w:rsidTr="00E23368">
        <w:trPr>
          <w:trHeight w:val="532"/>
        </w:trPr>
        <w:tc>
          <w:tcPr>
            <w:tcW w:w="1951" w:type="dxa"/>
          </w:tcPr>
          <w:p w14:paraId="24A6A5F7" w14:textId="77777777" w:rsidR="00065DA8" w:rsidRDefault="00065DA8" w:rsidP="00E23368">
            <w:r>
              <w:t>clothing</w:t>
            </w:r>
          </w:p>
        </w:tc>
        <w:tc>
          <w:tcPr>
            <w:tcW w:w="7291" w:type="dxa"/>
          </w:tcPr>
          <w:p w14:paraId="2839B40C" w14:textId="77777777" w:rsidR="00065DA8" w:rsidRDefault="00065DA8" w:rsidP="00E23368"/>
        </w:tc>
      </w:tr>
      <w:tr w:rsidR="00065DA8" w14:paraId="5A78E144" w14:textId="77777777" w:rsidTr="00E23368">
        <w:trPr>
          <w:trHeight w:val="537"/>
        </w:trPr>
        <w:tc>
          <w:tcPr>
            <w:tcW w:w="1951" w:type="dxa"/>
          </w:tcPr>
          <w:p w14:paraId="14491A37" w14:textId="77777777" w:rsidR="00065DA8" w:rsidRDefault="00065DA8" w:rsidP="00E23368">
            <w:r>
              <w:t>Carrying anything</w:t>
            </w:r>
          </w:p>
        </w:tc>
        <w:tc>
          <w:tcPr>
            <w:tcW w:w="7291" w:type="dxa"/>
          </w:tcPr>
          <w:p w14:paraId="537F6CAC" w14:textId="77777777" w:rsidR="00065DA8" w:rsidRDefault="00065DA8" w:rsidP="00E23368"/>
        </w:tc>
      </w:tr>
      <w:tr w:rsidR="00065DA8" w14:paraId="5CC00E9A" w14:textId="77777777" w:rsidTr="00E23368">
        <w:trPr>
          <w:trHeight w:val="561"/>
        </w:trPr>
        <w:tc>
          <w:tcPr>
            <w:tcW w:w="1951" w:type="dxa"/>
          </w:tcPr>
          <w:p w14:paraId="6A66E549" w14:textId="77777777" w:rsidR="00065DA8" w:rsidRDefault="00065DA8" w:rsidP="00E23368">
            <w:r>
              <w:t>Amount of time under observation?</w:t>
            </w:r>
          </w:p>
        </w:tc>
        <w:tc>
          <w:tcPr>
            <w:tcW w:w="7291" w:type="dxa"/>
          </w:tcPr>
          <w:p w14:paraId="08771DD4" w14:textId="77777777" w:rsidR="00065DA8" w:rsidRDefault="00065DA8" w:rsidP="00E23368"/>
        </w:tc>
      </w:tr>
      <w:tr w:rsidR="00065DA8" w14:paraId="0B1C868C" w14:textId="77777777" w:rsidTr="00E23368">
        <w:trPr>
          <w:trHeight w:val="477"/>
        </w:trPr>
        <w:tc>
          <w:tcPr>
            <w:tcW w:w="1951" w:type="dxa"/>
          </w:tcPr>
          <w:p w14:paraId="4EFD19D0" w14:textId="77777777" w:rsidR="00065DA8" w:rsidRDefault="00065DA8" w:rsidP="00E23368">
            <w:r>
              <w:t>Distance away</w:t>
            </w:r>
          </w:p>
        </w:tc>
        <w:tc>
          <w:tcPr>
            <w:tcW w:w="7291" w:type="dxa"/>
          </w:tcPr>
          <w:p w14:paraId="5ED421AB" w14:textId="77777777" w:rsidR="00065DA8" w:rsidRDefault="00065DA8" w:rsidP="00E23368"/>
        </w:tc>
      </w:tr>
      <w:tr w:rsidR="00065DA8" w14:paraId="0D6EE895" w14:textId="77777777" w:rsidTr="00E23368">
        <w:trPr>
          <w:trHeight w:val="555"/>
        </w:trPr>
        <w:tc>
          <w:tcPr>
            <w:tcW w:w="1951" w:type="dxa"/>
          </w:tcPr>
          <w:p w14:paraId="60627223" w14:textId="77777777" w:rsidR="00065DA8" w:rsidRDefault="00065DA8" w:rsidP="00E23368">
            <w:proofErr w:type="spellStart"/>
            <w:r>
              <w:t>Visibilty</w:t>
            </w:r>
            <w:proofErr w:type="spellEnd"/>
          </w:p>
        </w:tc>
        <w:tc>
          <w:tcPr>
            <w:tcW w:w="7291" w:type="dxa"/>
          </w:tcPr>
          <w:p w14:paraId="3BC19B48" w14:textId="77777777" w:rsidR="00065DA8" w:rsidRDefault="00065DA8" w:rsidP="00E23368"/>
        </w:tc>
      </w:tr>
      <w:tr w:rsidR="00065DA8" w14:paraId="38ECA68C" w14:textId="77777777" w:rsidTr="00E23368">
        <w:tc>
          <w:tcPr>
            <w:tcW w:w="1951" w:type="dxa"/>
          </w:tcPr>
          <w:p w14:paraId="72DD6448" w14:textId="77777777" w:rsidR="00065DA8" w:rsidRDefault="00065DA8" w:rsidP="00E23368">
            <w:r>
              <w:t>Obstruction to view</w:t>
            </w:r>
          </w:p>
        </w:tc>
        <w:tc>
          <w:tcPr>
            <w:tcW w:w="7291" w:type="dxa"/>
          </w:tcPr>
          <w:p w14:paraId="325D1B4A" w14:textId="77777777" w:rsidR="00065DA8" w:rsidRDefault="00065DA8" w:rsidP="00E23368"/>
        </w:tc>
      </w:tr>
      <w:tr w:rsidR="00065DA8" w14:paraId="45E73E15" w14:textId="77777777" w:rsidTr="00E23368">
        <w:trPr>
          <w:trHeight w:val="507"/>
        </w:trPr>
        <w:tc>
          <w:tcPr>
            <w:tcW w:w="1951" w:type="dxa"/>
          </w:tcPr>
          <w:p w14:paraId="69BE1955" w14:textId="77777777" w:rsidR="00065DA8" w:rsidRDefault="00065DA8" w:rsidP="00E23368">
            <w:r>
              <w:t>Known to you?</w:t>
            </w:r>
          </w:p>
        </w:tc>
        <w:tc>
          <w:tcPr>
            <w:tcW w:w="7291" w:type="dxa"/>
          </w:tcPr>
          <w:p w14:paraId="3CDEAEDE" w14:textId="77777777" w:rsidR="00065DA8" w:rsidRDefault="00065DA8" w:rsidP="00E23368"/>
        </w:tc>
      </w:tr>
      <w:tr w:rsidR="00065DA8" w14:paraId="1298DD6B" w14:textId="77777777" w:rsidTr="00E23368">
        <w:tc>
          <w:tcPr>
            <w:tcW w:w="1951" w:type="dxa"/>
          </w:tcPr>
          <w:p w14:paraId="534597C0" w14:textId="77777777" w:rsidR="00065DA8" w:rsidRDefault="00065DA8" w:rsidP="00E23368">
            <w:r>
              <w:t>Any reason to remember</w:t>
            </w:r>
          </w:p>
        </w:tc>
        <w:tc>
          <w:tcPr>
            <w:tcW w:w="7291" w:type="dxa"/>
          </w:tcPr>
          <w:p w14:paraId="2FDB7EB6" w14:textId="77777777" w:rsidR="00065DA8" w:rsidRDefault="00065DA8" w:rsidP="00E23368"/>
        </w:tc>
      </w:tr>
      <w:tr w:rsidR="00065DA8" w14:paraId="33C46A45" w14:textId="77777777" w:rsidTr="00E23368">
        <w:trPr>
          <w:trHeight w:val="532"/>
        </w:trPr>
        <w:tc>
          <w:tcPr>
            <w:tcW w:w="1951" w:type="dxa"/>
          </w:tcPr>
          <w:p w14:paraId="0D73086C" w14:textId="77777777" w:rsidR="00065DA8" w:rsidRDefault="00065DA8" w:rsidP="00E23368">
            <w:r>
              <w:t>Errors?</w:t>
            </w:r>
          </w:p>
        </w:tc>
        <w:tc>
          <w:tcPr>
            <w:tcW w:w="7291" w:type="dxa"/>
          </w:tcPr>
          <w:p w14:paraId="1116D3B4" w14:textId="77777777" w:rsidR="00065DA8" w:rsidRDefault="00065DA8" w:rsidP="00E23368"/>
        </w:tc>
      </w:tr>
    </w:tbl>
    <w:p w14:paraId="112DB6A8" w14:textId="77777777" w:rsidR="00065DA8" w:rsidRDefault="00065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079"/>
      </w:tblGrid>
      <w:tr w:rsidR="00065DA8" w14:paraId="1CA3FB91" w14:textId="77777777" w:rsidTr="00E23368">
        <w:tc>
          <w:tcPr>
            <w:tcW w:w="9242" w:type="dxa"/>
            <w:gridSpan w:val="2"/>
          </w:tcPr>
          <w:p w14:paraId="21C4F97D" w14:textId="77777777" w:rsidR="00065DA8" w:rsidRDefault="00065DA8" w:rsidP="00E23368">
            <w:r>
              <w:lastRenderedPageBreak/>
              <w:t>Vehicle</w:t>
            </w:r>
          </w:p>
        </w:tc>
      </w:tr>
      <w:tr w:rsidR="00065DA8" w14:paraId="79B6071B" w14:textId="77777777" w:rsidTr="00E23368">
        <w:trPr>
          <w:trHeight w:val="603"/>
        </w:trPr>
        <w:tc>
          <w:tcPr>
            <w:tcW w:w="1951" w:type="dxa"/>
          </w:tcPr>
          <w:p w14:paraId="59F6A445" w14:textId="77777777" w:rsidR="00065DA8" w:rsidRDefault="00065DA8" w:rsidP="00E23368">
            <w:r>
              <w:t>Make</w:t>
            </w:r>
          </w:p>
        </w:tc>
        <w:tc>
          <w:tcPr>
            <w:tcW w:w="7291" w:type="dxa"/>
          </w:tcPr>
          <w:p w14:paraId="6608C68D" w14:textId="77777777" w:rsidR="00065DA8" w:rsidRDefault="00065DA8" w:rsidP="00E23368"/>
        </w:tc>
      </w:tr>
      <w:tr w:rsidR="00065DA8" w14:paraId="578BCA17" w14:textId="77777777" w:rsidTr="00E23368">
        <w:trPr>
          <w:trHeight w:val="464"/>
        </w:trPr>
        <w:tc>
          <w:tcPr>
            <w:tcW w:w="1951" w:type="dxa"/>
          </w:tcPr>
          <w:p w14:paraId="573B88A0" w14:textId="77777777" w:rsidR="00065DA8" w:rsidRDefault="00065DA8" w:rsidP="00E23368">
            <w:r>
              <w:t>Model</w:t>
            </w:r>
          </w:p>
        </w:tc>
        <w:tc>
          <w:tcPr>
            <w:tcW w:w="7291" w:type="dxa"/>
          </w:tcPr>
          <w:p w14:paraId="21F538AB" w14:textId="77777777" w:rsidR="00065DA8" w:rsidRDefault="00065DA8" w:rsidP="00E23368"/>
        </w:tc>
      </w:tr>
      <w:tr w:rsidR="00065DA8" w14:paraId="0365A01E" w14:textId="77777777" w:rsidTr="00E23368">
        <w:trPr>
          <w:trHeight w:val="469"/>
        </w:trPr>
        <w:tc>
          <w:tcPr>
            <w:tcW w:w="1951" w:type="dxa"/>
          </w:tcPr>
          <w:p w14:paraId="28D4C99F" w14:textId="77777777" w:rsidR="00065DA8" w:rsidRDefault="00065DA8" w:rsidP="00E23368">
            <w:r>
              <w:t>Colour</w:t>
            </w:r>
          </w:p>
        </w:tc>
        <w:tc>
          <w:tcPr>
            <w:tcW w:w="7291" w:type="dxa"/>
          </w:tcPr>
          <w:p w14:paraId="06479682" w14:textId="77777777" w:rsidR="00065DA8" w:rsidRDefault="00065DA8" w:rsidP="00E23368"/>
        </w:tc>
      </w:tr>
      <w:tr w:rsidR="00065DA8" w14:paraId="745D9920" w14:textId="77777777" w:rsidTr="00E23368">
        <w:trPr>
          <w:trHeight w:val="561"/>
        </w:trPr>
        <w:tc>
          <w:tcPr>
            <w:tcW w:w="1951" w:type="dxa"/>
          </w:tcPr>
          <w:p w14:paraId="6CBC5CC9" w14:textId="77777777" w:rsidR="00065DA8" w:rsidRDefault="00065DA8" w:rsidP="00E23368">
            <w:r w:rsidRPr="00065DA8">
              <w:t>Distinguishing features (Dents, visible faults etc)</w:t>
            </w:r>
          </w:p>
        </w:tc>
        <w:tc>
          <w:tcPr>
            <w:tcW w:w="7291" w:type="dxa"/>
          </w:tcPr>
          <w:p w14:paraId="11408C93" w14:textId="77777777" w:rsidR="00065DA8" w:rsidRDefault="00065DA8" w:rsidP="00E23368"/>
        </w:tc>
      </w:tr>
      <w:tr w:rsidR="00065DA8" w14:paraId="04455C15" w14:textId="77777777" w:rsidTr="00E23368">
        <w:trPr>
          <w:trHeight w:val="477"/>
        </w:trPr>
        <w:tc>
          <w:tcPr>
            <w:tcW w:w="1951" w:type="dxa"/>
          </w:tcPr>
          <w:p w14:paraId="45C84388" w14:textId="77777777" w:rsidR="00065DA8" w:rsidRDefault="00065DA8" w:rsidP="00E23368">
            <w:r w:rsidRPr="00065DA8">
              <w:t>Type (4x4, Estate, Saloon etc)</w:t>
            </w:r>
          </w:p>
        </w:tc>
        <w:tc>
          <w:tcPr>
            <w:tcW w:w="7291" w:type="dxa"/>
          </w:tcPr>
          <w:p w14:paraId="2ED38941" w14:textId="77777777" w:rsidR="00065DA8" w:rsidRDefault="00065DA8" w:rsidP="00E23368"/>
        </w:tc>
      </w:tr>
      <w:tr w:rsidR="00065DA8" w14:paraId="2EE118DA" w14:textId="77777777" w:rsidTr="00E23368">
        <w:trPr>
          <w:trHeight w:val="555"/>
        </w:trPr>
        <w:tc>
          <w:tcPr>
            <w:tcW w:w="1951" w:type="dxa"/>
          </w:tcPr>
          <w:p w14:paraId="73EA4075" w14:textId="77777777" w:rsidR="00065DA8" w:rsidRDefault="00065DA8" w:rsidP="00E23368">
            <w:r w:rsidRPr="00065DA8">
              <w:t>VRM (Vehicle Registration Mark)</w:t>
            </w:r>
          </w:p>
        </w:tc>
        <w:tc>
          <w:tcPr>
            <w:tcW w:w="7291" w:type="dxa"/>
          </w:tcPr>
          <w:p w14:paraId="7CB7B67F" w14:textId="77777777" w:rsidR="00065DA8" w:rsidRDefault="00065DA8" w:rsidP="00E23368"/>
        </w:tc>
      </w:tr>
    </w:tbl>
    <w:p w14:paraId="0C8340A2" w14:textId="77777777" w:rsidR="00065DA8" w:rsidRDefault="00065DA8"/>
    <w:p w14:paraId="22534DBC" w14:textId="77777777" w:rsidR="00065DA8" w:rsidRDefault="00065DA8"/>
    <w:p w14:paraId="70D9F8B0" w14:textId="77777777" w:rsidR="00065DA8" w:rsidRDefault="00065DA8"/>
    <w:sectPr w:rsidR="00065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A8"/>
    <w:rsid w:val="00065DA8"/>
    <w:rsid w:val="0090023C"/>
    <w:rsid w:val="00A6607B"/>
    <w:rsid w:val="00D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23C1"/>
  <w15:docId w15:val="{F4A5CD36-6D96-4FF8-815F-BA979E2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4A8872EF791428F510BC5431887D7" ma:contentTypeVersion="14" ma:contentTypeDescription="Create a new document." ma:contentTypeScope="" ma:versionID="7e679864173e97a7a83bd5ce25008b98">
  <xsd:schema xmlns:xsd="http://www.w3.org/2001/XMLSchema" xmlns:xs="http://www.w3.org/2001/XMLSchema" xmlns:p="http://schemas.microsoft.com/office/2006/metadata/properties" xmlns:ns2="f2897a92-3344-43e0-b18a-894e10502101" xmlns:ns3="328e344b-90af-4f46-a18e-fc6a72587573" targetNamespace="http://schemas.microsoft.com/office/2006/metadata/properties" ma:root="true" ma:fieldsID="59a3789159c315ca15efbe36af1753b5" ns2:_="" ns3:_="">
    <xsd:import namespace="f2897a92-3344-43e0-b18a-894e10502101"/>
    <xsd:import namespace="328e344b-90af-4f46-a18e-fc6a725875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7a92-3344-43e0-b18a-894e1050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d592f0-559b-4d37-9e10-9cf7218cf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344b-90af-4f46-a18e-fc6a725875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288acc-6594-4089-a35d-f0774987d561}" ma:internalName="TaxCatchAll" ma:showField="CatchAllData" ma:web="328e344b-90af-4f46-a18e-fc6a725875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8e344b-90af-4f46-a18e-fc6a72587573"/>
    <lcf76f155ced4ddcb4097134ff3c332f xmlns="f2897a92-3344-43e0-b18a-894e105021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8CBD07-F3BB-45F0-88DC-B84C966A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97a92-3344-43e0-b18a-894e10502101"/>
    <ds:schemaRef ds:uri="328e344b-90af-4f46-a18e-fc6a72587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554BB-8C97-486F-BFE2-17B263BC0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CF199-F229-40FD-8053-8568F5183BF9}">
  <ds:schemaRefs>
    <ds:schemaRef ds:uri="328e344b-90af-4f46-a18e-fc6a725875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f2897a92-3344-43e0-b18a-894e1050210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Wales Police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Liam (Con 3112)</dc:creator>
  <cp:lastModifiedBy>Sarah Callon</cp:lastModifiedBy>
  <cp:revision>2</cp:revision>
  <dcterms:created xsi:type="dcterms:W3CDTF">2024-04-23T12:26:00Z</dcterms:created>
  <dcterms:modified xsi:type="dcterms:W3CDTF">2024-04-23T12:26:00Z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0x0101007034A8872EF791428F510BC5431887D7</vt:lpwstr>
  </property>
</Properties>
</file>