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82A2F" w14:textId="772E81A8" w:rsidR="00DC70AE" w:rsidRPr="008820B7" w:rsidRDefault="0070260F" w:rsidP="00DC70AE">
      <w:pPr>
        <w:rPr>
          <w:rFonts w:ascii="Adelle" w:hAnsi="Adelle"/>
          <w:lang w:val="cy-GB"/>
        </w:rPr>
      </w:pPr>
      <w:r w:rsidRPr="008820B7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F0E9FCC" wp14:editId="02D5BC1C">
                <wp:simplePos x="0" y="0"/>
                <wp:positionH relativeFrom="page">
                  <wp:posOffset>1447800</wp:posOffset>
                </wp:positionH>
                <wp:positionV relativeFrom="paragraph">
                  <wp:posOffset>295275</wp:posOffset>
                </wp:positionV>
                <wp:extent cx="5930900" cy="147637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147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CC193" w14:textId="76362C11" w:rsidR="00DC70AE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DISGRIFIAD SWYDD</w:t>
                            </w:r>
                            <w:r w:rsidR="00A6230C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EA46C9">
                              <w:rPr>
                                <w:rFonts w:ascii="Adelle" w:hAnsi="Adelle" w:cs="Calibri"/>
                                <w:lang w:val="cy-GB"/>
                              </w:rPr>
                              <w:t>Warden Cadwraeth</w:t>
                            </w:r>
                          </w:p>
                          <w:p w14:paraId="77FB1311" w14:textId="372E7003" w:rsidR="00DC70AE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Hyd y swydd</w:t>
                            </w:r>
                            <w:r w:rsidR="00DC70AE" w:rsidRPr="0070260F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D06420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Dwy wythnos, </w:t>
                            </w:r>
                            <w:r w:rsidR="0070260F"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="00D06420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ydd Llun i </w:t>
                            </w:r>
                            <w:r w:rsidR="0070260F"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="00EA46C9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>dydd Gwener a dechrau ar y</w:t>
                            </w:r>
                            <w:r w:rsidR="00FF0122">
                              <w:rPr>
                                <w:rFonts w:ascii="Adelle" w:hAnsi="Adelle" w:cs="Calibri"/>
                                <w:lang w:val="cy-GB"/>
                              </w:rPr>
                              <w:t>r</w:t>
                            </w:r>
                            <w:r w:rsidR="00EA46C9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2</w:t>
                            </w:r>
                            <w:r w:rsidR="00DE4A1B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>0fed</w:t>
                            </w:r>
                            <w:r w:rsidR="00EA46C9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Gorffen</w:t>
                            </w:r>
                            <w:r w:rsidR="0070260F">
                              <w:rPr>
                                <w:rFonts w:ascii="Adelle" w:hAnsi="Adelle" w:cs="Calibri"/>
                                <w:lang w:val="cy-GB"/>
                              </w:rPr>
                              <w:t>n</w:t>
                            </w:r>
                            <w:r w:rsidR="00EA46C9"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>af</w:t>
                            </w:r>
                            <w:r w:rsidR="00EA46C9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6177E3D" w14:textId="2E8C2258" w:rsidR="00DC70AE" w:rsidRPr="008820B7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N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ifer y swyddi sydd 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8820B7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bydd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6F2FCC">
                              <w:rPr>
                                <w:rFonts w:ascii="Adelle" w:hAnsi="Adelle" w:cs="Calibri"/>
                                <w:lang w:val="cy-GB"/>
                              </w:rPr>
                              <w:t>1</w:t>
                            </w:r>
                            <w:r w:rsidR="00DE4A1B" w:rsidRPr="006F2FCC">
                              <w:rPr>
                                <w:rFonts w:ascii="Adelle" w:hAnsi="Adelle" w:cs="Calibri"/>
                                <w:lang w:val="cy-GB"/>
                              </w:rPr>
                              <w:t>5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="008820B7">
                              <w:rPr>
                                <w:rFonts w:ascii="Adelle" w:hAnsi="Adelle" w:cs="Calibri"/>
                                <w:lang w:val="cy-GB"/>
                              </w:rPr>
                              <w:t>warden cadwraeth yn cael eu dewis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E52EF28" w14:textId="59806302" w:rsidR="00DC70AE" w:rsidRPr="008820B7" w:rsidRDefault="00DC70AE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leoliad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: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Llyn Parc Mawr, N</w:t>
                            </w:r>
                            <w:r w:rsidR="008820B7">
                              <w:rPr>
                                <w:rFonts w:ascii="Adelle" w:hAnsi="Adelle" w:cs="Calibri"/>
                                <w:lang w:val="cy-GB"/>
                              </w:rPr>
                              <w:t>iwbwrch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(</w:t>
                            </w:r>
                            <w:r w:rsid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 xml:space="preserve">Bydd cludiant </w:t>
                            </w:r>
                            <w:r w:rsidR="00F80C92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 xml:space="preserve">o Fangor </w:t>
                            </w:r>
                            <w:bookmarkStart w:id="0" w:name="_GoBack"/>
                            <w:bookmarkEnd w:id="0"/>
                            <w:r w:rsid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i/>
                                <w:lang w:val="cy-GB"/>
                              </w:rPr>
                              <w:t>)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ab/>
                            </w:r>
                          </w:p>
                          <w:p w14:paraId="4EADBB41" w14:textId="77777777" w:rsidR="00D2672F" w:rsidRPr="008820B7" w:rsidRDefault="008820B7" w:rsidP="00DC70AE">
                            <w:pPr>
                              <w:ind w:right="-198"/>
                              <w:jc w:val="both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Yn atebol i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Andy Charles-O’Callaghan</w:t>
                            </w:r>
                            <w:r w:rsidR="00D2672F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(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YNGC</w:t>
                            </w:r>
                            <w:r w:rsidR="00DC70AE"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), </w:t>
                            </w:r>
                          </w:p>
                          <w:p w14:paraId="5CE8CE27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E9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pt;margin-top:23.25pt;width:467pt;height:116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" fillcolor="#f2f2f2 [3052]" strokecolor="black [3213]">
                <v:textbox>
                  <w:txbxContent>
                    <w:p w14:paraId="68DCC193" w14:textId="76362C11" w:rsidR="00DC70AE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DISGRIFIAD SWYDD</w:t>
                      </w:r>
                      <w:r w:rsidR="00A6230C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EA46C9">
                        <w:rPr>
                          <w:rFonts w:ascii="Adelle" w:hAnsi="Adelle" w:cs="Calibri"/>
                          <w:lang w:val="cy-GB"/>
                        </w:rPr>
                        <w:t>Warden Cadwraeth</w:t>
                      </w:r>
                    </w:p>
                    <w:p w14:paraId="77FB1311" w14:textId="372E7003" w:rsidR="00DC70AE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Hyd y swydd</w:t>
                      </w:r>
                      <w:r w:rsidR="00DC70AE" w:rsidRPr="0070260F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D06420" w:rsidRPr="0070260F">
                        <w:rPr>
                          <w:rFonts w:ascii="Adelle" w:hAnsi="Adelle" w:cs="Calibri"/>
                          <w:lang w:val="cy-GB"/>
                        </w:rPr>
                        <w:t xml:space="preserve">Dwy wythnos, </w:t>
                      </w:r>
                      <w:r w:rsidR="0070260F"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="00D06420" w:rsidRPr="0070260F">
                        <w:rPr>
                          <w:rFonts w:ascii="Adelle" w:hAnsi="Adelle" w:cs="Calibri"/>
                          <w:lang w:val="cy-GB"/>
                        </w:rPr>
                        <w:t xml:space="preserve">ydd Llun i </w:t>
                      </w:r>
                      <w:r w:rsidR="0070260F"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="00EA46C9" w:rsidRPr="0070260F">
                        <w:rPr>
                          <w:rFonts w:ascii="Adelle" w:hAnsi="Adelle" w:cs="Calibri"/>
                          <w:lang w:val="cy-GB"/>
                        </w:rPr>
                        <w:t>dydd Gwener a dechrau ar y</w:t>
                      </w:r>
                      <w:r w:rsidR="00FF0122">
                        <w:rPr>
                          <w:rFonts w:ascii="Adelle" w:hAnsi="Adelle" w:cs="Calibri"/>
                          <w:lang w:val="cy-GB"/>
                        </w:rPr>
                        <w:t>r</w:t>
                      </w:r>
                      <w:r w:rsidR="00EA46C9" w:rsidRPr="0070260F">
                        <w:rPr>
                          <w:rFonts w:ascii="Adelle" w:hAnsi="Adelle" w:cs="Calibri"/>
                          <w:lang w:val="cy-GB"/>
                        </w:rPr>
                        <w:t xml:space="preserve"> 2</w:t>
                      </w:r>
                      <w:r w:rsidR="00DE4A1B" w:rsidRPr="0070260F">
                        <w:rPr>
                          <w:rFonts w:ascii="Adelle" w:hAnsi="Adelle" w:cs="Calibri"/>
                          <w:lang w:val="cy-GB"/>
                        </w:rPr>
                        <w:t>0fed</w:t>
                      </w:r>
                      <w:r w:rsidR="00EA46C9" w:rsidRPr="0070260F">
                        <w:rPr>
                          <w:rFonts w:ascii="Adelle" w:hAnsi="Adelle" w:cs="Calibri"/>
                          <w:lang w:val="cy-GB"/>
                        </w:rPr>
                        <w:t xml:space="preserve"> Gorffen</w:t>
                      </w:r>
                      <w:r w:rsidR="0070260F">
                        <w:rPr>
                          <w:rFonts w:ascii="Adelle" w:hAnsi="Adelle" w:cs="Calibri"/>
                          <w:lang w:val="cy-GB"/>
                        </w:rPr>
                        <w:t>n</w:t>
                      </w:r>
                      <w:r w:rsidR="00EA46C9" w:rsidRPr="0070260F">
                        <w:rPr>
                          <w:rFonts w:ascii="Adelle" w:hAnsi="Adelle" w:cs="Calibri"/>
                          <w:lang w:val="cy-GB"/>
                        </w:rPr>
                        <w:t>af</w:t>
                      </w:r>
                      <w:r w:rsidR="00EA46C9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6177E3D" w14:textId="2E8C2258" w:rsidR="00DC70AE" w:rsidRPr="008820B7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N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>ifer y swyddi sydd ar gael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8820B7" w:rsidRPr="008820B7">
                        <w:rPr>
                          <w:rFonts w:ascii="Adelle" w:hAnsi="Adelle" w:cs="Calibri"/>
                          <w:lang w:val="cy-GB"/>
                        </w:rPr>
                        <w:t>bydd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 </w:t>
                      </w:r>
                      <w:r w:rsidRPr="006F2FCC">
                        <w:rPr>
                          <w:rFonts w:ascii="Adelle" w:hAnsi="Adelle" w:cs="Calibri"/>
                          <w:lang w:val="cy-GB"/>
                        </w:rPr>
                        <w:t>1</w:t>
                      </w:r>
                      <w:r w:rsidR="00DE4A1B" w:rsidRPr="006F2FCC">
                        <w:rPr>
                          <w:rFonts w:ascii="Adelle" w:hAnsi="Adelle" w:cs="Calibri"/>
                          <w:lang w:val="cy-GB"/>
                        </w:rPr>
                        <w:t>5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="008820B7">
                        <w:rPr>
                          <w:rFonts w:ascii="Adelle" w:hAnsi="Adelle" w:cs="Calibri"/>
                          <w:lang w:val="cy-GB"/>
                        </w:rPr>
                        <w:t>warden cadwraeth yn cael eu dewis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E52EF28" w14:textId="59806302" w:rsidR="00DC70AE" w:rsidRPr="008820B7" w:rsidRDefault="00DC70AE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L</w:t>
                      </w:r>
                      <w:r w:rsidR="008820B7">
                        <w:rPr>
                          <w:rFonts w:ascii="Adelle" w:hAnsi="Adelle" w:cs="Calibri"/>
                          <w:b/>
                          <w:lang w:val="cy-GB"/>
                        </w:rPr>
                        <w:t>leoliad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: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Llyn Parc Mawr, N</w:t>
                      </w:r>
                      <w:r w:rsidR="008820B7">
                        <w:rPr>
                          <w:rFonts w:ascii="Adelle" w:hAnsi="Adelle" w:cs="Calibri"/>
                          <w:lang w:val="cy-GB"/>
                        </w:rPr>
                        <w:t>iwbwrch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P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(</w:t>
                      </w:r>
                      <w:r w:rsid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 xml:space="preserve">Bydd cludiant </w:t>
                      </w:r>
                      <w:r w:rsidR="00F80C92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 xml:space="preserve">o Fangor </w:t>
                      </w:r>
                      <w:bookmarkStart w:id="1" w:name="_GoBack"/>
                      <w:bookmarkEnd w:id="1"/>
                      <w:r w:rsid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ar gael</w:t>
                      </w:r>
                      <w:r w:rsidRPr="008820B7">
                        <w:rPr>
                          <w:rFonts w:ascii="Adelle" w:hAnsi="Adelle" w:cs="Calibri"/>
                          <w:b/>
                          <w:i/>
                          <w:lang w:val="cy-GB"/>
                        </w:rPr>
                        <w:t>)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ab/>
                      </w:r>
                    </w:p>
                    <w:p w14:paraId="4EADBB41" w14:textId="77777777" w:rsidR="00D2672F" w:rsidRPr="008820B7" w:rsidRDefault="008820B7" w:rsidP="00DC70AE">
                      <w:pPr>
                        <w:ind w:right="-198"/>
                        <w:jc w:val="both"/>
                        <w:rPr>
                          <w:rFonts w:ascii="Adelle" w:hAnsi="Adelle" w:cs="Calibri"/>
                          <w:lang w:val="cy-GB"/>
                        </w:rPr>
                      </w:pP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Yn atebol i</w:t>
                      </w:r>
                      <w:r w:rsidR="00DC70AE"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>Andy Charles-O’Callaghan</w:t>
                      </w:r>
                      <w:r w:rsidR="00D2672F"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>(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YNGC</w:t>
                      </w:r>
                      <w:r w:rsidR="00DC70AE" w:rsidRPr="008820B7">
                        <w:rPr>
                          <w:rFonts w:ascii="Adelle" w:hAnsi="Adelle" w:cs="Calibri"/>
                          <w:lang w:val="cy-GB"/>
                        </w:rPr>
                        <w:t xml:space="preserve">), </w:t>
                      </w:r>
                    </w:p>
                    <w:p w14:paraId="5CE8CE27" w14:textId="77777777" w:rsidR="00DC70AE" w:rsidRDefault="00DC70AE"/>
                  </w:txbxContent>
                </v:textbox>
                <w10:wrap type="square" anchorx="page"/>
              </v:shape>
            </w:pict>
          </mc:Fallback>
        </mc:AlternateContent>
      </w:r>
      <w:r w:rsidR="009B0D21" w:rsidRPr="008820B7"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77EB082A" wp14:editId="3DA0B850">
            <wp:simplePos x="0" y="0"/>
            <wp:positionH relativeFrom="margin">
              <wp:posOffset>-247650</wp:posOffset>
            </wp:positionH>
            <wp:positionV relativeFrom="paragraph">
              <wp:posOffset>7915275</wp:posOffset>
            </wp:positionV>
            <wp:extent cx="7169150" cy="1762673"/>
            <wp:effectExtent l="0" t="0" r="0" b="952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r="1706" b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69" cy="17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D21" w:rsidRPr="008820B7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A62ACA" wp14:editId="22C0D201">
                <wp:simplePos x="0" y="0"/>
                <wp:positionH relativeFrom="margin">
                  <wp:posOffset>-164465</wp:posOffset>
                </wp:positionH>
                <wp:positionV relativeFrom="paragraph">
                  <wp:posOffset>1605959</wp:posOffset>
                </wp:positionV>
                <wp:extent cx="6810375" cy="7096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ABA16" w14:textId="77777777" w:rsidR="00D2672F" w:rsidRPr="009777FD" w:rsidRDefault="00D2672F" w:rsidP="00D2672F">
                            <w:pPr>
                              <w:jc w:val="center"/>
                              <w:rPr>
                                <w:rFonts w:ascii="Adelle" w:hAnsi="Adelle" w:cs="Calibri"/>
                                <w:b/>
                                <w:u w:val="single"/>
                                <w:lang w:val="cy-GB"/>
                              </w:rPr>
                            </w:pPr>
                          </w:p>
                          <w:p w14:paraId="2491B74F" w14:textId="12A0E814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>Oes gennych chi ddiddordeb mewn bywyd gwyllt neu fyd natur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? </w:t>
                            </w:r>
                            <w:r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Ydych chi’n awyddus i ddysgu mwy am gadwraeth ymarferol a sut mae’n gweithio ar y tir? 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b/>
                                <w:i/>
                                <w:lang w:val="cy-GB"/>
                              </w:rPr>
                              <w:t xml:space="preserve"> </w:t>
                            </w:r>
                          </w:p>
                          <w:p w14:paraId="053218F6" w14:textId="57A2121A" w:rsidR="00D2672F" w:rsidRPr="009777FD" w:rsidRDefault="008820B7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Mae Ymddiriedolaeth Natur Gogledd Cymru a </w:t>
                            </w:r>
                            <w:r w:rsidRPr="009777FD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Grŵp Coetir Cymunedol 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Llyn Parc Mawr yn ymuno yr haf yma i </w:t>
                            </w:r>
                            <w:r w:rsidR="00D86184">
                              <w:rPr>
                                <w:rFonts w:ascii="Adelle" w:hAnsi="Adelle"/>
                                <w:lang w:val="cy-GB"/>
                              </w:rPr>
                              <w:t>gynnig rôl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un</w:t>
                            </w:r>
                            <w:r w:rsidR="00982AE8">
                              <w:rPr>
                                <w:rFonts w:ascii="Adelle" w:hAnsi="Adelle"/>
                                <w:lang w:val="cy-GB"/>
                              </w:rPr>
                              <w:t xml:space="preserve">igryw i bobl ifanc rhwng </w:t>
                            </w:r>
                            <w:r w:rsidR="00982AE8" w:rsidRPr="001619D8">
                              <w:rPr>
                                <w:rFonts w:ascii="Adelle" w:hAnsi="Adelle"/>
                                <w:lang w:val="cy-GB"/>
                              </w:rPr>
                              <w:t>16 a 2</w:t>
                            </w:r>
                            <w:r w:rsidR="00661016">
                              <w:rPr>
                                <w:rFonts w:ascii="Adelle" w:hAnsi="Adelle"/>
                                <w:lang w:val="cy-GB"/>
                              </w:rPr>
                              <w:t>4</w:t>
                            </w: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oed sy’n byw </w:t>
                            </w:r>
                            <w:r w:rsidR="001619D8" w:rsidRPr="0070260F">
                              <w:rPr>
                                <w:rFonts w:ascii="Adelle" w:hAnsi="Adelle"/>
                                <w:lang w:val="cy-GB"/>
                              </w:rPr>
                              <w:t>yng Ngogledd-Orllewin Cymru</w:t>
                            </w:r>
                            <w:r w:rsidR="009777FD" w:rsidRPr="0070260F">
                              <w:rPr>
                                <w:rFonts w:ascii="Adelle" w:hAnsi="Adelle"/>
                                <w:lang w:val="cy-GB"/>
                              </w:rPr>
                              <w:t>.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Y nod yw rhoi cyfle i bobl ifanc gael profiad ymarferol o gadwraeth, dysgu mwy am yr amgylchedd naturio</w:t>
                            </w:r>
                            <w:r w:rsidR="00441BE8">
                              <w:rPr>
                                <w:rFonts w:ascii="Adelle" w:hAnsi="Adelle"/>
                                <w:lang w:val="cy-GB"/>
                              </w:rPr>
                              <w:t>l a gadael ar ôl y lleoliad dwy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wythnos gydag amrywiaeth o gymwysterau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>AQA a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phortffolio i gyfrannu tuag at yrfa yn y dyfodol. </w:t>
                            </w:r>
                          </w:p>
                          <w:p w14:paraId="6DF43EE0" w14:textId="42E42C28" w:rsidR="00D2672F" w:rsidRPr="009777FD" w:rsidRDefault="009777FD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Bydd y rôl yn cynnwys y canlynol:  </w:t>
                            </w:r>
                          </w:p>
                          <w:p w14:paraId="4E1D0957" w14:textId="6A42248F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Hyfforddiant cadwraeth ymarferol yn defnyddio amrywiaeth o gelfi llaw    </w:t>
                            </w:r>
                          </w:p>
                          <w:p w14:paraId="4AFC3315" w14:textId="08A94914" w:rsidR="00D2672F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>Rheoli gwarchodfa natur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</w:p>
                          <w:p w14:paraId="2EC752BE" w14:textId="3ED37311" w:rsidR="00A56B69" w:rsidRPr="009B0D21" w:rsidRDefault="009B0D21" w:rsidP="009B0D2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/>
                                <w:lang w:val="cy-GB"/>
                              </w:rPr>
                              <w:t>REC (Rescue Emergency Care) cwrs cymorth cyntaf un diwrnod</w:t>
                            </w:r>
                          </w:p>
                          <w:p w14:paraId="48409CB9" w14:textId="780AE426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Adnabod rhywogaethau </w:t>
                            </w:r>
                          </w:p>
                          <w:p w14:paraId="71C934DA" w14:textId="1D55B409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Cadwraeth ar y môr a’r tir – beth yw’r gwahaniaeth?    </w:t>
                            </w:r>
                          </w:p>
                          <w:p w14:paraId="4EFD929E" w14:textId="05DBEA37" w:rsidR="00D2672F" w:rsidRPr="009777FD" w:rsidRDefault="00D2672F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 w:rsidRPr="009777FD">
                              <w:rPr>
                                <w:rFonts w:ascii="Adelle" w:hAnsi="Adelle"/>
                                <w:lang w:val="cy-GB"/>
                              </w:rPr>
                              <w:t>C</w:t>
                            </w:r>
                            <w:r w:rsid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ydlynu pobl         </w:t>
                            </w:r>
                          </w:p>
                          <w:p w14:paraId="70EEA850" w14:textId="7B99BA65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Cynnwys y gymuned leol – sut a pham?            </w:t>
                            </w:r>
                          </w:p>
                          <w:p w14:paraId="5C99053E" w14:textId="78A43E69" w:rsidR="00D2672F" w:rsidRPr="009777FD" w:rsidRDefault="009777FD" w:rsidP="00D267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Cynnal gwyddoniaeth y dinesydd </w:t>
                            </w:r>
                          </w:p>
                          <w:p w14:paraId="756AF7FB" w14:textId="268CA082" w:rsidR="00D2672F" w:rsidRPr="009777FD" w:rsidRDefault="009777FD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Does dim rhaid i chi fod ag unrhyw gymwysterau penodol i gymryd rhan. Y cyfan rydym yn ei ofyn yw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>e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ich bod yn rhydd i fynychu bob dydd ac yn gallu dilyn cyfarwyddiadau iechyd a diogelwch, a bod gennych chi ddiddordeb mewn dysgu am fyd natur a chadwraeth. 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 </w:t>
                            </w:r>
                          </w:p>
                          <w:p w14:paraId="23B85DEF" w14:textId="574E311A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u w:val="sing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  <w:u w:val="single"/>
                                <w:lang w:val="cy-GB"/>
                              </w:rPr>
                              <w:t>Beth nesaf?</w:t>
                            </w:r>
                          </w:p>
                          <w:p w14:paraId="2E460627" w14:textId="404CB77D" w:rsidR="009B0D21" w:rsidRPr="009B0D21" w:rsidRDefault="009B0D21" w:rsidP="0070260F">
                            <w:pPr>
                              <w:jc w:val="center"/>
                              <w:rPr>
                                <w:rFonts w:ascii="Adelle" w:hAnsi="Adelle" w:cs="Arial"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 w:cs="Arial"/>
                                <w:lang w:val="cy-GB"/>
                              </w:rPr>
                              <w:t>I lawr-lwytho’r ffurflen gais, ymwelwch â gwefan Ymddiriedolaeth Natur Gogledd Cymru</w:t>
                            </w:r>
                            <w:r w:rsidR="0070260F">
                              <w:rPr>
                                <w:rFonts w:ascii="Adelle" w:hAnsi="Adelle" w:cs="Arial"/>
                                <w:lang w:val="cy-GB"/>
                              </w:rPr>
                              <w:t>.</w:t>
                            </w:r>
                          </w:p>
                          <w:p w14:paraId="7FF9A828" w14:textId="77777777" w:rsidR="009B0D21" w:rsidRPr="009B0D21" w:rsidRDefault="009B0D21" w:rsidP="009B0D21">
                            <w:pPr>
                              <w:rPr>
                                <w:rFonts w:ascii="Adelle" w:hAnsi="Adelle" w:cs="Arial"/>
                                <w:b/>
                                <w:lang w:val="cy-GB"/>
                              </w:rPr>
                            </w:pPr>
                            <w:r w:rsidRPr="009B0D21">
                              <w:rPr>
                                <w:rFonts w:ascii="Adelle" w:hAnsi="Adelle" w:cs="Arial"/>
                                <w:b/>
                                <w:lang w:val="cy-GB"/>
                              </w:rPr>
                              <w:t>Gwybodaeth cais pwysig</w:t>
                            </w:r>
                          </w:p>
                          <w:p w14:paraId="6DC2E66D" w14:textId="5A2813C5" w:rsidR="00D2672F" w:rsidRPr="009777FD" w:rsidRDefault="00DC26D6" w:rsidP="00D2672F">
                            <w:pPr>
                              <w:rPr>
                                <w:rFonts w:ascii="Adelle" w:hAnsi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 xml:space="preserve">Rydyn ni eisiau gwybod beth sy’n gwneud i chi ymddiddori mewn cadwraeth a beth sy’n eich </w:t>
                            </w:r>
                            <w:r w:rsidR="00424E62">
                              <w:rPr>
                                <w:rFonts w:ascii="Adelle" w:hAnsi="Adelle"/>
                                <w:lang w:val="cy-GB"/>
                              </w:rPr>
                              <w:t xml:space="preserve">annog chi </w:t>
                            </w:r>
                            <w:r>
                              <w:rPr>
                                <w:rFonts w:ascii="Adelle" w:hAnsi="Adelle"/>
                                <w:lang w:val="cy-GB"/>
                              </w:rPr>
                              <w:t>i fod eisiau cymryd rhan, felly cofiwch sôn am eich diddordebau a beth sy’n bwysig i chi wrth ysgrifennu eich cais</w:t>
                            </w:r>
                            <w:r w:rsidR="00D2672F" w:rsidRPr="009777FD">
                              <w:rPr>
                                <w:rFonts w:ascii="Adelle" w:hAnsi="Adelle"/>
                                <w:lang w:val="cy-GB"/>
                              </w:rPr>
                              <w:t xml:space="preserve">! 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Hefyd cofiwch gynnwys cyfeiriad e-bost a’ch enw er mwyn i ni allu cysylltu â chi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e-bost rhiant/gwarcheidwad os ydych chi’n iau na 18 oed). </w:t>
                            </w:r>
                          </w:p>
                          <w:p w14:paraId="7A68AB40" w14:textId="23A59E95" w:rsidR="00D2672F" w:rsidRPr="009777FD" w:rsidRDefault="009777FD" w:rsidP="00D2672F">
                            <w:pPr>
                              <w:jc w:val="center"/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Anfonwch y cais cyflawn at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Andy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OCallaghan@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northwaleswildlifetrust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.org</w:t>
                            </w:r>
                            <w:r w:rsidR="00441BE8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.uk</w:t>
                            </w:r>
                            <w:r w:rsidR="00D2672F" w:rsidRPr="009777FD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erbyn</w:t>
                            </w:r>
                            <w:r w:rsidR="00792307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dydd </w:t>
                            </w:r>
                            <w:r w:rsidR="00792307" w:rsidRPr="007314B1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Gwener, </w:t>
                            </w:r>
                            <w:r w:rsidR="00C35514" w:rsidRPr="007314B1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5ed</w:t>
                            </w:r>
                            <w:r w:rsidR="00D86184" w:rsidRPr="007314B1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 xml:space="preserve"> Gorffenaf</w:t>
                            </w:r>
                            <w:r w:rsidR="00842FB9" w:rsidRPr="007314B1"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  <w:t>, a phôb lwc!</w:t>
                            </w:r>
                          </w:p>
                          <w:p w14:paraId="1C7EA7FE" w14:textId="77777777" w:rsidR="00D2672F" w:rsidRPr="009777FD" w:rsidRDefault="00D2672F">
                            <w:pPr>
                              <w:rPr>
                                <w:b/>
                                <w:lang w:val="cy-GB"/>
                              </w:rPr>
                            </w:pPr>
                          </w:p>
                          <w:p w14:paraId="41FF8AEC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03815CCD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14D1C884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4F063197" w14:textId="77777777" w:rsidR="00D2672F" w:rsidRPr="009777FD" w:rsidRDefault="00D2672F">
                            <w:pPr>
                              <w:rPr>
                                <w:lang w:val="cy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A62ACA" id="_x0000_s1027" type="#_x0000_t202" style="position:absolute;margin-left:-12.95pt;margin-top:126.45pt;width:536.25pt;height:55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" filled="f" stroked="f">
                <v:textbox>
                  <w:txbxContent>
                    <w:p w14:paraId="460ABA16" w14:textId="77777777" w:rsidR="00D2672F" w:rsidRPr="009777FD" w:rsidRDefault="00D2672F" w:rsidP="00D2672F">
                      <w:pPr>
                        <w:jc w:val="center"/>
                        <w:rPr>
                          <w:rFonts w:ascii="Adelle" w:hAnsi="Adelle" w:cs="Calibri"/>
                          <w:b/>
                          <w:u w:val="single"/>
                          <w:lang w:val="cy-GB"/>
                        </w:rPr>
                      </w:pPr>
                    </w:p>
                    <w:p w14:paraId="2491B74F" w14:textId="12A0E814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i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>Oes gennych chi ddiddordeb mewn bywyd gwyllt neu fyd natur</w:t>
                      </w:r>
                      <w:r w:rsidR="00D2672F"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? </w:t>
                      </w:r>
                      <w:r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Ydych chi’n awyddus i ddysgu mwy am gadwraeth ymarferol a sut mae’n gweithio ar y tir? </w:t>
                      </w:r>
                      <w:r w:rsidR="00D2672F" w:rsidRPr="009777FD"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b/>
                          <w:i/>
                          <w:lang w:val="cy-GB"/>
                        </w:rPr>
                        <w:t xml:space="preserve"> </w:t>
                      </w:r>
                    </w:p>
                    <w:p w14:paraId="053218F6" w14:textId="57A2121A" w:rsidR="00D2672F" w:rsidRPr="009777FD" w:rsidRDefault="008820B7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Mae Ymddiriedolaeth Natur Gogledd Cymru a </w:t>
                      </w:r>
                      <w:r w:rsidRPr="009777FD">
                        <w:rPr>
                          <w:rFonts w:ascii="Adelle" w:hAnsi="Adelle" w:cs="Calibri"/>
                          <w:lang w:val="cy-GB"/>
                        </w:rPr>
                        <w:t xml:space="preserve">Grŵp Coetir Cymunedol 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Llyn Parc Mawr yn ymuno yr haf yma i </w:t>
                      </w:r>
                      <w:r w:rsidR="00D86184">
                        <w:rPr>
                          <w:rFonts w:ascii="Adelle" w:hAnsi="Adelle"/>
                          <w:lang w:val="cy-GB"/>
                        </w:rPr>
                        <w:t>gynnig rôl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 un</w:t>
                      </w:r>
                      <w:r w:rsidR="00982AE8">
                        <w:rPr>
                          <w:rFonts w:ascii="Adelle" w:hAnsi="Adelle"/>
                          <w:lang w:val="cy-GB"/>
                        </w:rPr>
                        <w:t xml:space="preserve">igryw i bobl ifanc rhwng </w:t>
                      </w:r>
                      <w:r w:rsidR="00982AE8" w:rsidRPr="001619D8">
                        <w:rPr>
                          <w:rFonts w:ascii="Adelle" w:hAnsi="Adelle"/>
                          <w:lang w:val="cy-GB"/>
                        </w:rPr>
                        <w:t>16 a 2</w:t>
                      </w:r>
                      <w:r w:rsidR="00661016">
                        <w:rPr>
                          <w:rFonts w:ascii="Adelle" w:hAnsi="Adelle"/>
                          <w:lang w:val="cy-GB"/>
                        </w:rPr>
                        <w:t>4</w:t>
                      </w:r>
                      <w:r w:rsidRPr="009777FD">
                        <w:rPr>
                          <w:rFonts w:ascii="Adelle" w:hAnsi="Adelle"/>
                          <w:lang w:val="cy-GB"/>
                        </w:rPr>
                        <w:t xml:space="preserve"> oed sy’n byw </w:t>
                      </w:r>
                      <w:r w:rsidR="001619D8" w:rsidRPr="0070260F">
                        <w:rPr>
                          <w:rFonts w:ascii="Adelle" w:hAnsi="Adelle"/>
                          <w:lang w:val="cy-GB"/>
                        </w:rPr>
                        <w:t>yng Ngogledd-Orllewin Cymru</w:t>
                      </w:r>
                      <w:r w:rsidR="009777FD" w:rsidRPr="0070260F">
                        <w:rPr>
                          <w:rFonts w:ascii="Adelle" w:hAnsi="Adelle"/>
                          <w:lang w:val="cy-GB"/>
                        </w:rPr>
                        <w:t>.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 Y nod yw rhoi cyfle i bobl ifanc gael profiad ymarferol o gadwraeth, dysgu mwy am yr amgylchedd naturio</w:t>
                      </w:r>
                      <w:r w:rsidR="00441BE8">
                        <w:rPr>
                          <w:rFonts w:ascii="Adelle" w:hAnsi="Adelle"/>
                          <w:lang w:val="cy-GB"/>
                        </w:rPr>
                        <w:t>l a gadael ar ôl y lleoliad dwy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 wythnos gydag amrywiaeth o gymwysterau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>AQA a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 phortffolio i gyfrannu tuag at yrfa yn y dyfodol. </w:t>
                      </w:r>
                    </w:p>
                    <w:p w14:paraId="6DF43EE0" w14:textId="42E42C28" w:rsidR="00D2672F" w:rsidRPr="009777FD" w:rsidRDefault="009777FD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Bydd y rôl yn cynnwys y canlynol:  </w:t>
                      </w:r>
                    </w:p>
                    <w:p w14:paraId="4E1D0957" w14:textId="6A42248F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Hyfforddiant cadwraeth ymarferol yn defnyddio amrywiaeth o gelfi llaw    </w:t>
                      </w:r>
                    </w:p>
                    <w:p w14:paraId="4AFC3315" w14:textId="08A94914" w:rsidR="00D2672F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>Rheoli gwarchodfa natur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</w:p>
                    <w:p w14:paraId="2EC752BE" w14:textId="3ED37311" w:rsidR="00A56B69" w:rsidRPr="009B0D21" w:rsidRDefault="009B0D21" w:rsidP="009B0D2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 w:rsidRPr="009B0D21">
                        <w:rPr>
                          <w:rFonts w:ascii="Adelle" w:hAnsi="Adelle"/>
                          <w:lang w:val="cy-GB"/>
                        </w:rPr>
                        <w:t>REC (Rescue Emergency Care) cwrs cymorth cyntaf un diwrnod</w:t>
                      </w:r>
                    </w:p>
                    <w:p w14:paraId="48409CB9" w14:textId="780AE426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Adnabod rhywogaethau </w:t>
                      </w:r>
                    </w:p>
                    <w:p w14:paraId="71C934DA" w14:textId="1D55B409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Cadwraeth ar y môr a’r tir – beth yw’r gwahaniaeth?    </w:t>
                      </w:r>
                    </w:p>
                    <w:p w14:paraId="4EFD929E" w14:textId="05DBEA37" w:rsidR="00D2672F" w:rsidRPr="009777FD" w:rsidRDefault="00D2672F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 w:rsidRPr="009777FD">
                        <w:rPr>
                          <w:rFonts w:ascii="Adelle" w:hAnsi="Adelle"/>
                          <w:lang w:val="cy-GB"/>
                        </w:rPr>
                        <w:t>C</w:t>
                      </w:r>
                      <w:r w:rsidR="009777FD">
                        <w:rPr>
                          <w:rFonts w:ascii="Adelle" w:hAnsi="Adelle"/>
                          <w:lang w:val="cy-GB"/>
                        </w:rPr>
                        <w:t xml:space="preserve">ydlynu pobl         </w:t>
                      </w:r>
                    </w:p>
                    <w:p w14:paraId="70EEA850" w14:textId="7B99BA65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Cynnwys y gymuned leol – sut a pham?            </w:t>
                      </w:r>
                    </w:p>
                    <w:p w14:paraId="5C99053E" w14:textId="78A43E69" w:rsidR="00D2672F" w:rsidRPr="009777FD" w:rsidRDefault="009777FD" w:rsidP="00D267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Cynnal gwyddoniaeth y dinesydd </w:t>
                      </w:r>
                    </w:p>
                    <w:p w14:paraId="756AF7FB" w14:textId="268CA082" w:rsidR="00D2672F" w:rsidRPr="009777FD" w:rsidRDefault="009777FD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Does dim rhaid i chi fod ag unrhyw gymwysterau penodol i gymryd rhan. Y cyfan rydym yn ei ofyn yw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>e</w:t>
                      </w:r>
                      <w:r>
                        <w:rPr>
                          <w:rFonts w:ascii="Adelle" w:hAnsi="Adelle"/>
                          <w:lang w:val="cy-GB"/>
                        </w:rPr>
                        <w:t xml:space="preserve">ich bod yn rhydd i fynychu bob dydd ac yn gallu dilyn cyfarwyddiadau iechyd a diogelwch, a bod gennych chi ddiddordeb mewn dysgu am fyd natur a chadwraeth. 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lang w:val="cy-GB"/>
                        </w:rPr>
                        <w:t xml:space="preserve"> </w:t>
                      </w:r>
                    </w:p>
                    <w:p w14:paraId="23B85DEF" w14:textId="574E311A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u w:val="sing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b/>
                          <w:u w:val="single"/>
                          <w:lang w:val="cy-GB"/>
                        </w:rPr>
                        <w:t>Beth nesaf?</w:t>
                      </w:r>
                    </w:p>
                    <w:p w14:paraId="2E460627" w14:textId="404CB77D" w:rsidR="009B0D21" w:rsidRPr="009B0D21" w:rsidRDefault="009B0D21" w:rsidP="0070260F">
                      <w:pPr>
                        <w:jc w:val="center"/>
                        <w:rPr>
                          <w:rFonts w:ascii="Adelle" w:hAnsi="Adelle" w:cs="Arial"/>
                          <w:lang w:val="cy-GB"/>
                        </w:rPr>
                      </w:pPr>
                      <w:r w:rsidRPr="009B0D21">
                        <w:rPr>
                          <w:rFonts w:ascii="Adelle" w:hAnsi="Adelle" w:cs="Arial"/>
                          <w:lang w:val="cy-GB"/>
                        </w:rPr>
                        <w:t>I lawr-lwytho’r ffurflen gais, ymwelwch â gwefan Ymddiriedolaeth Natur Gogledd Cymru</w:t>
                      </w:r>
                      <w:r w:rsidR="0070260F">
                        <w:rPr>
                          <w:rFonts w:ascii="Adelle" w:hAnsi="Adelle" w:cs="Arial"/>
                          <w:lang w:val="cy-GB"/>
                        </w:rPr>
                        <w:t>.</w:t>
                      </w:r>
                    </w:p>
                    <w:p w14:paraId="7FF9A828" w14:textId="77777777" w:rsidR="009B0D21" w:rsidRPr="009B0D21" w:rsidRDefault="009B0D21" w:rsidP="009B0D21">
                      <w:pPr>
                        <w:rPr>
                          <w:rFonts w:ascii="Adelle" w:hAnsi="Adelle" w:cs="Arial"/>
                          <w:b/>
                          <w:lang w:val="cy-GB"/>
                        </w:rPr>
                      </w:pPr>
                      <w:r w:rsidRPr="009B0D21">
                        <w:rPr>
                          <w:rFonts w:ascii="Adelle" w:hAnsi="Adelle" w:cs="Arial"/>
                          <w:b/>
                          <w:lang w:val="cy-GB"/>
                        </w:rPr>
                        <w:t>Gwybodaeth cais pwysig</w:t>
                      </w:r>
                    </w:p>
                    <w:p w14:paraId="6DC2E66D" w14:textId="5A2813C5" w:rsidR="00D2672F" w:rsidRPr="009777FD" w:rsidRDefault="00DC26D6" w:rsidP="00D2672F">
                      <w:pPr>
                        <w:rPr>
                          <w:rFonts w:ascii="Adelle" w:hAnsi="Adelle"/>
                          <w:lang w:val="cy-GB"/>
                        </w:rPr>
                      </w:pPr>
                      <w:r>
                        <w:rPr>
                          <w:rFonts w:ascii="Adelle" w:hAnsi="Adelle"/>
                          <w:lang w:val="cy-GB"/>
                        </w:rPr>
                        <w:t xml:space="preserve">Rydyn ni eisiau gwybod beth sy’n gwneud i chi ymddiddori mewn cadwraeth a beth sy’n eich </w:t>
                      </w:r>
                      <w:r w:rsidR="00424E62">
                        <w:rPr>
                          <w:rFonts w:ascii="Adelle" w:hAnsi="Adelle"/>
                          <w:lang w:val="cy-GB"/>
                        </w:rPr>
                        <w:t xml:space="preserve">annog chi </w:t>
                      </w:r>
                      <w:r>
                        <w:rPr>
                          <w:rFonts w:ascii="Adelle" w:hAnsi="Adelle"/>
                          <w:lang w:val="cy-GB"/>
                        </w:rPr>
                        <w:t>i fod eisiau cymryd rhan, felly cofiwch sôn am eich diddordebau a beth sy’n bwysig i chi wrth ysgrifennu eich cais</w:t>
                      </w:r>
                      <w:r w:rsidR="00D2672F" w:rsidRPr="009777FD">
                        <w:rPr>
                          <w:rFonts w:ascii="Adelle" w:hAnsi="Adelle"/>
                          <w:lang w:val="cy-GB"/>
                        </w:rPr>
                        <w:t xml:space="preserve">! 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Hefyd cofiwch gynnwys cyfeiriad e-bost a’ch enw er mwyn i ni allu cysylltu â chi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(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 xml:space="preserve">e-bost rhiant/gwarcheidwad os ydych chi’n iau na 18 oed). </w:t>
                      </w:r>
                    </w:p>
                    <w:p w14:paraId="7A68AB40" w14:textId="23A59E95" w:rsidR="00D2672F" w:rsidRPr="009777FD" w:rsidRDefault="009777FD" w:rsidP="00D2672F">
                      <w:pPr>
                        <w:jc w:val="center"/>
                        <w:rPr>
                          <w:rFonts w:ascii="Adelle" w:hAnsi="Adelle"/>
                          <w:b/>
                          <w:lang w:val="cy-GB"/>
                        </w:rPr>
                      </w:pP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Anfonwch y cais cyflawn at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Andy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.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>OCallaghan@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northwaleswildlifetrust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>.org</w:t>
                      </w:r>
                      <w:r w:rsidR="00441BE8">
                        <w:rPr>
                          <w:rFonts w:ascii="Adelle" w:hAnsi="Adelle"/>
                          <w:b/>
                          <w:lang w:val="cy-GB"/>
                        </w:rPr>
                        <w:t>.uk</w:t>
                      </w:r>
                      <w:r w:rsidR="00D2672F" w:rsidRPr="009777FD">
                        <w:rPr>
                          <w:rFonts w:ascii="Adelle" w:hAnsi="Adelle"/>
                          <w:b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/>
                          <w:b/>
                          <w:lang w:val="cy-GB"/>
                        </w:rPr>
                        <w:t>erbyn</w:t>
                      </w:r>
                      <w:r w:rsidR="00792307">
                        <w:rPr>
                          <w:rFonts w:ascii="Adelle" w:hAnsi="Adelle"/>
                          <w:b/>
                          <w:lang w:val="cy-GB"/>
                        </w:rPr>
                        <w:t xml:space="preserve"> dydd </w:t>
                      </w:r>
                      <w:r w:rsidR="00792307" w:rsidRPr="007314B1">
                        <w:rPr>
                          <w:rFonts w:ascii="Adelle" w:hAnsi="Adelle"/>
                          <w:b/>
                          <w:lang w:val="cy-GB"/>
                        </w:rPr>
                        <w:t xml:space="preserve">Gwener, </w:t>
                      </w:r>
                      <w:r w:rsidR="00C35514" w:rsidRPr="007314B1">
                        <w:rPr>
                          <w:rFonts w:ascii="Adelle" w:hAnsi="Adelle"/>
                          <w:b/>
                          <w:lang w:val="cy-GB"/>
                        </w:rPr>
                        <w:t>5ed</w:t>
                      </w:r>
                      <w:r w:rsidR="00D86184" w:rsidRPr="007314B1">
                        <w:rPr>
                          <w:rFonts w:ascii="Adelle" w:hAnsi="Adelle"/>
                          <w:b/>
                          <w:lang w:val="cy-GB"/>
                        </w:rPr>
                        <w:t xml:space="preserve"> Gorffenaf</w:t>
                      </w:r>
                      <w:r w:rsidR="00842FB9" w:rsidRPr="007314B1">
                        <w:rPr>
                          <w:rFonts w:ascii="Adelle" w:hAnsi="Adelle"/>
                          <w:b/>
                          <w:lang w:val="cy-GB"/>
                        </w:rPr>
                        <w:t>, a phôb lwc!</w:t>
                      </w:r>
                    </w:p>
                    <w:p w14:paraId="1C7EA7FE" w14:textId="77777777" w:rsidR="00D2672F" w:rsidRPr="009777FD" w:rsidRDefault="00D2672F">
                      <w:pPr>
                        <w:rPr>
                          <w:b/>
                          <w:lang w:val="cy-GB"/>
                        </w:rPr>
                      </w:pPr>
                    </w:p>
                    <w:p w14:paraId="41FF8AEC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03815CCD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14D1C884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  <w:p w14:paraId="4F063197" w14:textId="77777777" w:rsidR="00D2672F" w:rsidRPr="009777FD" w:rsidRDefault="00D2672F">
                      <w:pPr>
                        <w:rPr>
                          <w:lang w:val="cy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8820B7" w:rsidSect="00DC70A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E3AD6" w14:textId="77777777" w:rsidR="00111360" w:rsidRDefault="00111360" w:rsidP="00DC70AE">
      <w:pPr>
        <w:spacing w:after="0" w:line="240" w:lineRule="auto"/>
      </w:pPr>
      <w:r>
        <w:separator/>
      </w:r>
    </w:p>
  </w:endnote>
  <w:endnote w:type="continuationSeparator" w:id="0">
    <w:p w14:paraId="01F90773" w14:textId="77777777" w:rsidR="00111360" w:rsidRDefault="00111360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62215" w14:textId="77777777" w:rsidR="00111360" w:rsidRDefault="00111360" w:rsidP="00DC70AE">
      <w:pPr>
        <w:spacing w:after="0" w:line="240" w:lineRule="auto"/>
      </w:pPr>
      <w:r>
        <w:separator/>
      </w:r>
    </w:p>
  </w:footnote>
  <w:footnote w:type="continuationSeparator" w:id="0">
    <w:p w14:paraId="1B209F92" w14:textId="77777777" w:rsidR="00111360" w:rsidRDefault="00111360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B642" w14:textId="7FF5F741" w:rsidR="00DC70AE" w:rsidRDefault="00352CFE">
    <w:pPr>
      <w:pStyle w:val="Header"/>
    </w:pPr>
    <w:r w:rsidRPr="00352CFE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6B87DFA" wp14:editId="07D3FE44">
          <wp:simplePos x="0" y="0"/>
          <wp:positionH relativeFrom="page">
            <wp:align>right</wp:align>
          </wp:positionH>
          <wp:positionV relativeFrom="paragraph">
            <wp:posOffset>-437705</wp:posOffset>
          </wp:positionV>
          <wp:extent cx="2918946" cy="1246909"/>
          <wp:effectExtent l="0" t="0" r="0" b="0"/>
          <wp:wrapNone/>
          <wp:docPr id="3" name="Picture 3" descr="C:\Users\AndyOCallaghan\AppData\Local\Microsoft\Windows\INetCache\Content.Outlook\B9MOZ1DJ\CMYK Colour Logo PRINT - WEL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yOCallaghan\AppData\Local\Microsoft\Windows\INetCache\Content.Outlook\B9MOZ1DJ\CMYK Colour Logo PRINT - WEL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946" cy="1246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43D380" w14:textId="77777777" w:rsidR="00DC70AE" w:rsidRDefault="004E5B3D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0668082E" wp14:editId="7E7BD8D2">
          <wp:simplePos x="0" y="0"/>
          <wp:positionH relativeFrom="margin">
            <wp:align>right</wp:align>
          </wp:positionH>
          <wp:positionV relativeFrom="paragraph">
            <wp:posOffset>4273550</wp:posOffset>
          </wp:positionV>
          <wp:extent cx="2408008" cy="1275907"/>
          <wp:effectExtent l="0" t="0" r="0" b="635"/>
          <wp:wrapNone/>
          <wp:docPr id="4" name="Picture 4" descr="Image result for llyn parc mawr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008" cy="1275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453">
      <w:rPr>
        <w:rFonts w:ascii="Adelle" w:hAnsi="Adelle"/>
        <w:noProof/>
        <w:lang w:eastAsia="en-GB"/>
      </w:rPr>
      <w:drawing>
        <wp:anchor distT="0" distB="0" distL="114300" distR="114300" simplePos="0" relativeHeight="251659264" behindDoc="1" locked="0" layoutInCell="1" allowOverlap="1" wp14:anchorId="2652EEE1" wp14:editId="56A2FE83">
          <wp:simplePos x="0" y="0"/>
          <wp:positionH relativeFrom="column">
            <wp:posOffset>-214630</wp:posOffset>
          </wp:positionH>
          <wp:positionV relativeFrom="paragraph">
            <wp:posOffset>452799</wp:posOffset>
          </wp:positionV>
          <wp:extent cx="1162050" cy="1525270"/>
          <wp:effectExtent l="0" t="0" r="0" b="0"/>
          <wp:wrapTight wrapText="bothSides">
            <wp:wrapPolygon edited="0">
              <wp:start x="0" y="0"/>
              <wp:lineTo x="0" y="21312"/>
              <wp:lineTo x="21246" y="21312"/>
              <wp:lineTo x="212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WWT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152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1537D"/>
    <w:multiLevelType w:val="hybridMultilevel"/>
    <w:tmpl w:val="D018D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E87"/>
    <w:rsid w:val="00111360"/>
    <w:rsid w:val="001619D8"/>
    <w:rsid w:val="001920DD"/>
    <w:rsid w:val="001D2E87"/>
    <w:rsid w:val="001D5756"/>
    <w:rsid w:val="00242507"/>
    <w:rsid w:val="002670B1"/>
    <w:rsid w:val="00352CFE"/>
    <w:rsid w:val="003B6319"/>
    <w:rsid w:val="00416CD0"/>
    <w:rsid w:val="00424E62"/>
    <w:rsid w:val="00441BE8"/>
    <w:rsid w:val="00453453"/>
    <w:rsid w:val="004E5B3D"/>
    <w:rsid w:val="00661016"/>
    <w:rsid w:val="006961F6"/>
    <w:rsid w:val="006F2301"/>
    <w:rsid w:val="006F2FCC"/>
    <w:rsid w:val="0070260F"/>
    <w:rsid w:val="007314B1"/>
    <w:rsid w:val="00792307"/>
    <w:rsid w:val="00842FB9"/>
    <w:rsid w:val="00867F93"/>
    <w:rsid w:val="008820B7"/>
    <w:rsid w:val="009777FD"/>
    <w:rsid w:val="00982AE8"/>
    <w:rsid w:val="009B0D21"/>
    <w:rsid w:val="009E491B"/>
    <w:rsid w:val="00A06198"/>
    <w:rsid w:val="00A56B69"/>
    <w:rsid w:val="00A603F3"/>
    <w:rsid w:val="00A6230C"/>
    <w:rsid w:val="00A81E72"/>
    <w:rsid w:val="00B43343"/>
    <w:rsid w:val="00B44B34"/>
    <w:rsid w:val="00B66C86"/>
    <w:rsid w:val="00BC108C"/>
    <w:rsid w:val="00C35514"/>
    <w:rsid w:val="00CB2450"/>
    <w:rsid w:val="00D06420"/>
    <w:rsid w:val="00D25A71"/>
    <w:rsid w:val="00D2672F"/>
    <w:rsid w:val="00D43C13"/>
    <w:rsid w:val="00D86184"/>
    <w:rsid w:val="00DC26D6"/>
    <w:rsid w:val="00DC70AE"/>
    <w:rsid w:val="00DE4A1B"/>
    <w:rsid w:val="00E54A8B"/>
    <w:rsid w:val="00E82E9C"/>
    <w:rsid w:val="00EA46C9"/>
    <w:rsid w:val="00F251D7"/>
    <w:rsid w:val="00F80C92"/>
    <w:rsid w:val="00FF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6C35657F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2FFE2-9D49-42BF-B2B0-F63C6645D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Chris Baker</cp:lastModifiedBy>
  <cp:revision>16</cp:revision>
  <cp:lastPrinted>2019-01-30T10:33:00Z</cp:lastPrinted>
  <dcterms:created xsi:type="dcterms:W3CDTF">2019-01-08T11:45:00Z</dcterms:created>
  <dcterms:modified xsi:type="dcterms:W3CDTF">2020-02-11T12:02:00Z</dcterms:modified>
</cp:coreProperties>
</file>